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1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2042"/>
        <w:gridCol w:w="2048"/>
        <w:gridCol w:w="2065"/>
        <w:gridCol w:w="2645"/>
        <w:gridCol w:w="1945"/>
      </w:tblGrid>
      <w:tr w:rsidR="00234FA6" w:rsidRPr="00234FA6" w:rsidTr="00417CB3">
        <w:trPr>
          <w:trHeight w:val="420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pt-BR"/>
              </w:rPr>
              <w:t xml:space="preserve">  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67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</w:pPr>
            <w:r w:rsidRPr="00234FA6"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  <w:t>LISTA DE ESPERA CRECHES  2026</w:t>
            </w:r>
          </w:p>
        </w:tc>
        <w:tc>
          <w:tcPr>
            <w:tcW w:w="1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234FA6" w:rsidRPr="00234FA6" w:rsidTr="00417CB3">
        <w:trPr>
          <w:trHeight w:val="420"/>
        </w:trPr>
        <w:tc>
          <w:tcPr>
            <w:tcW w:w="1310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  <w:t>CEI ANITA BRUNEL ALVES</w:t>
            </w:r>
          </w:p>
        </w:tc>
      </w:tr>
      <w:tr w:rsidR="00234FA6" w:rsidRPr="00234FA6" w:rsidTr="00417CB3">
        <w:trPr>
          <w:trHeight w:val="315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234FA6" w:rsidRPr="00234FA6" w:rsidRDefault="00A1155A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NOME DA CRIANÇA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NASCIMENTO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RESPONSÁVEL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DATA DA MATRÍCULA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F5A5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</w:tr>
      <w:tr w:rsidR="00234FA6" w:rsidRPr="00234FA6" w:rsidTr="00417CB3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1439A3" w:rsidRDefault="002B66E3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bCs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AF5002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M.A.S.R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AF5002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23/11/25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053CDC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M.V.S.F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053CDC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19/06/26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MATRICULADO</w:t>
            </w:r>
          </w:p>
        </w:tc>
      </w:tr>
      <w:tr w:rsidR="00234FA6" w:rsidRPr="00234FA6" w:rsidTr="00417CB3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1439A3" w:rsidRDefault="002B66E3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bCs/>
                <w:color w:val="000000"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AF5002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L.M.M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AF5002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07/11/24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053CDC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T.C.M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053CDC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19/06/26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MATRICULADO</w:t>
            </w:r>
          </w:p>
        </w:tc>
      </w:tr>
      <w:tr w:rsidR="00234FA6" w:rsidRPr="00234FA6" w:rsidTr="00417CB3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1439A3" w:rsidRDefault="002B66E3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bCs/>
                <w:color w:val="000000"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AF5002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M.L.O.B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AF5002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17/07/25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053CDC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L.O.B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053CDC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19/06/26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MATRICULADO</w:t>
            </w:r>
          </w:p>
        </w:tc>
      </w:tr>
      <w:tr w:rsidR="00234FA6" w:rsidRPr="00234FA6" w:rsidTr="00417CB3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1439A3" w:rsidRDefault="002B66E3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bCs/>
                <w:color w:val="000000"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AF5002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G.B.S.S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AF5002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04/07/23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053CDC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S.B.S.J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053CDC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01/06/26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MATRICULADO</w:t>
            </w:r>
          </w:p>
        </w:tc>
      </w:tr>
      <w:tr w:rsidR="00234FA6" w:rsidRPr="00234FA6" w:rsidTr="00417CB3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1439A3" w:rsidRDefault="002B66E3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color w:val="000000"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AF5002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R.E.S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AF5002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07/11/22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053CDC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R.S.L.S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4FA6" w:rsidRPr="00234FA6" w:rsidRDefault="00053CDC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17/06/26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4FA6" w:rsidRPr="00234FA6" w:rsidRDefault="00234FA6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MATRICULADO</w:t>
            </w:r>
          </w:p>
        </w:tc>
      </w:tr>
      <w:tr w:rsidR="006542D9" w:rsidRPr="00234FA6" w:rsidTr="00417CB3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42D9" w:rsidRPr="00234FA6" w:rsidRDefault="006542D9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42D9" w:rsidRDefault="006542D9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42D9" w:rsidRDefault="006542D9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42D9" w:rsidRDefault="006542D9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42D9" w:rsidRDefault="006542D9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42D9" w:rsidRDefault="006542D9" w:rsidP="00234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EB3211" w:rsidRPr="00234FA6" w:rsidTr="00417CB3">
        <w:trPr>
          <w:trHeight w:val="31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EB3211" w:rsidRPr="00234FA6" w:rsidTr="00417CB3">
        <w:trPr>
          <w:trHeight w:val="8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EB3211" w:rsidRPr="00234FA6" w:rsidTr="00417CB3">
        <w:trPr>
          <w:trHeight w:val="16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EB3211" w:rsidRPr="00234FA6" w:rsidTr="00417CB3">
        <w:trPr>
          <w:trHeight w:val="420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pt-BR"/>
              </w:rPr>
              <w:t xml:space="preserve">  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67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</w:pPr>
            <w:r w:rsidRPr="00234FA6"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  <w:t>LISTA DE ESPERA CRECHES  2026</w:t>
            </w:r>
          </w:p>
        </w:tc>
        <w:tc>
          <w:tcPr>
            <w:tcW w:w="1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EB3211" w:rsidRPr="00234FA6" w:rsidTr="00417CB3">
        <w:trPr>
          <w:trHeight w:val="390"/>
        </w:trPr>
        <w:tc>
          <w:tcPr>
            <w:tcW w:w="1310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EB3211" w:rsidRPr="00234FA6" w:rsidRDefault="002B66E3" w:rsidP="002B66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  <w:t xml:space="preserve">                                                                             </w:t>
            </w:r>
            <w:r w:rsidR="00EB3211" w:rsidRPr="00234FA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  <w:t>CEI MARIA DE LOURDES FERNANDES</w:t>
            </w:r>
          </w:p>
        </w:tc>
      </w:tr>
      <w:tr w:rsidR="00EB3211" w:rsidRPr="00234FA6" w:rsidTr="00A1155A">
        <w:trPr>
          <w:trHeight w:val="315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</w:tcPr>
          <w:p w:rsidR="00EB3211" w:rsidRPr="00234FA6" w:rsidRDefault="00A1155A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NOME DA CRIANÇA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NASCIMENTO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RESPONSÁVEL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DATA DA MATRÍCULA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F5A5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</w:tr>
      <w:tr w:rsidR="00EB3211" w:rsidRPr="00234FA6" w:rsidTr="00417CB3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211" w:rsidRPr="001439A3" w:rsidRDefault="002B66E3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bCs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211" w:rsidRPr="00234FA6" w:rsidRDefault="00AF5002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L.M.A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211" w:rsidRPr="00234FA6" w:rsidRDefault="00053CDC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21/06/25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211" w:rsidRPr="00234FA6" w:rsidRDefault="00053CDC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G.P.A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211" w:rsidRPr="00234FA6" w:rsidRDefault="001419E6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22/06/26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3211" w:rsidRPr="00234FA6" w:rsidRDefault="00EB3211" w:rsidP="00EB3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MATRICULADO</w:t>
            </w:r>
          </w:p>
        </w:tc>
      </w:tr>
      <w:tr w:rsidR="00417CB3" w:rsidRPr="00234FA6" w:rsidTr="00A1155A">
        <w:trPr>
          <w:trHeight w:val="179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417CB3" w:rsidRPr="00234FA6" w:rsidTr="00A1155A">
        <w:trPr>
          <w:trHeight w:val="420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67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</w:pPr>
            <w:r w:rsidRPr="00234FA6"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  <w:t>LISTA DE ESPERA CRECHES  2026</w:t>
            </w:r>
          </w:p>
        </w:tc>
        <w:tc>
          <w:tcPr>
            <w:tcW w:w="1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417CB3" w:rsidRPr="00234FA6" w:rsidTr="00A1155A">
        <w:trPr>
          <w:trHeight w:val="390"/>
        </w:trPr>
        <w:tc>
          <w:tcPr>
            <w:tcW w:w="1310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</w:tcPr>
          <w:p w:rsidR="00417CB3" w:rsidRPr="00234FA6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  <w:t>CEI MARIA MAGDALENA</w:t>
            </w:r>
          </w:p>
        </w:tc>
      </w:tr>
      <w:tr w:rsidR="00417CB3" w:rsidRPr="00234FA6" w:rsidTr="00A1155A">
        <w:trPr>
          <w:trHeight w:val="315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</w:tcPr>
          <w:p w:rsidR="00417CB3" w:rsidRPr="00234FA6" w:rsidRDefault="00A1155A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1155A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NOME DA CRIANÇA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NASCIMENTO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RESPONSÁVEL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DATA DA MATRÍCULA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</w:tr>
      <w:tr w:rsidR="00417CB3" w:rsidRPr="00234FA6" w:rsidTr="00A1155A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1439A3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bCs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AF5002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A.R.M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27/02/26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A.R.M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1419E6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16/06/26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MATRICULADO</w:t>
            </w:r>
          </w:p>
        </w:tc>
      </w:tr>
      <w:tr w:rsidR="00417CB3" w:rsidRPr="00234FA6" w:rsidTr="00417CB3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417CB3" w:rsidRPr="00234FA6" w:rsidTr="002B66E3">
        <w:trPr>
          <w:trHeight w:val="30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417CB3" w:rsidRPr="00234FA6" w:rsidTr="00A1155A">
        <w:trPr>
          <w:trHeight w:val="31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417CB3" w:rsidRPr="00234FA6" w:rsidTr="00A1155A">
        <w:trPr>
          <w:trHeight w:val="8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417CB3" w:rsidRPr="00234FA6" w:rsidTr="00A1155A">
        <w:trPr>
          <w:trHeight w:val="420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67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</w:pPr>
            <w:r w:rsidRPr="00234FA6"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  <w:t>LISTA DE ESPERA CRECHES  2026</w:t>
            </w:r>
          </w:p>
        </w:tc>
        <w:tc>
          <w:tcPr>
            <w:tcW w:w="1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417CB3" w:rsidRPr="00234FA6" w:rsidTr="00A1155A">
        <w:trPr>
          <w:trHeight w:val="390"/>
        </w:trPr>
        <w:tc>
          <w:tcPr>
            <w:tcW w:w="1310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</w:tcPr>
          <w:p w:rsidR="00417CB3" w:rsidRPr="00234FA6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  <w:t>CEI PEDRA SANTOS DE SOUZA</w:t>
            </w:r>
          </w:p>
        </w:tc>
      </w:tr>
      <w:tr w:rsidR="00417CB3" w:rsidRPr="00234FA6" w:rsidTr="00A1155A">
        <w:trPr>
          <w:trHeight w:val="315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</w:tcPr>
          <w:p w:rsidR="00417CB3" w:rsidRPr="00234FA6" w:rsidRDefault="00A1155A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1155A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NOME DA CRIANÇA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NASCIMENTO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RESPONSÁVEL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DATA DA MATRÍCULA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</w:tr>
      <w:tr w:rsidR="00417CB3" w:rsidRPr="00234FA6" w:rsidTr="00A1155A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1439A3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bCs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AF5002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A.F.M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22/03/25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C.M.F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1419E6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17/06/26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MATRICULADO</w:t>
            </w:r>
          </w:p>
        </w:tc>
      </w:tr>
      <w:tr w:rsidR="00417CB3" w:rsidRPr="00234FA6" w:rsidTr="00A1155A">
        <w:trPr>
          <w:trHeight w:val="30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MATRICULADO</w:t>
            </w:r>
          </w:p>
        </w:tc>
      </w:tr>
      <w:tr w:rsidR="00A1155A" w:rsidRPr="00234FA6" w:rsidTr="00A1155A">
        <w:trPr>
          <w:trHeight w:val="300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A1155A" w:rsidRPr="00234FA6" w:rsidRDefault="00A1155A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A1155A" w:rsidRPr="00234FA6" w:rsidRDefault="00A1155A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A1155A" w:rsidRPr="00234FA6" w:rsidRDefault="00A1155A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A1155A" w:rsidRPr="00234FA6" w:rsidRDefault="00A1155A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A1155A" w:rsidRPr="00234FA6" w:rsidRDefault="00A1155A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A1155A" w:rsidRPr="00234FA6" w:rsidRDefault="00A1155A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417CB3" w:rsidRPr="00234FA6" w:rsidTr="00A1155A">
        <w:trPr>
          <w:trHeight w:val="420"/>
        </w:trPr>
        <w:tc>
          <w:tcPr>
            <w:tcW w:w="23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</w:pPr>
            <w:r w:rsidRPr="00234FA6"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  <w:t>LISTA DE ESPERA CRECHES  2026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417CB3" w:rsidRPr="00234FA6" w:rsidTr="00A1155A">
        <w:trPr>
          <w:trHeight w:val="390"/>
        </w:trPr>
        <w:tc>
          <w:tcPr>
            <w:tcW w:w="1310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</w:tcPr>
          <w:p w:rsidR="00417CB3" w:rsidRPr="00234FA6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  <w:t>CEI OSMARINA RODRIGUES DE SOUZA</w:t>
            </w:r>
          </w:p>
        </w:tc>
      </w:tr>
      <w:tr w:rsidR="00417CB3" w:rsidRPr="00234FA6" w:rsidTr="00A1155A">
        <w:trPr>
          <w:trHeight w:val="315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</w:tcPr>
          <w:p w:rsidR="00417CB3" w:rsidRPr="00234FA6" w:rsidRDefault="00A1155A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1155A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NOME DA CRIANÇA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NASCIMENTO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RESPONSÁVEL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DATA DA MATRÍCULA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</w:tr>
      <w:tr w:rsidR="00417CB3" w:rsidRPr="00234FA6" w:rsidTr="00A1155A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1439A3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t-BR"/>
              </w:rPr>
            </w:pPr>
            <w:bookmarkStart w:id="0" w:name="_GoBack"/>
            <w:bookmarkEnd w:id="0"/>
            <w:r w:rsidRPr="001439A3">
              <w:rPr>
                <w:rFonts w:ascii="Calibri" w:eastAsia="Times New Roman" w:hAnsi="Calibri" w:cs="Calibri"/>
                <w:bCs/>
                <w:color w:val="000000"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AF5002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L.M.S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20/11/24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H.M.O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1419E6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29/06/26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MATRICULADO </w:t>
            </w:r>
          </w:p>
        </w:tc>
      </w:tr>
      <w:tr w:rsidR="00417CB3" w:rsidRPr="00234FA6" w:rsidTr="00A1155A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1439A3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bCs/>
                <w:color w:val="000000"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AF5002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P.B.S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03/05/25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1419E6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16/06/26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MATRICULADO </w:t>
            </w:r>
          </w:p>
        </w:tc>
      </w:tr>
      <w:tr w:rsidR="00417CB3" w:rsidRPr="00234FA6" w:rsidTr="00A1155A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1439A3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color w:val="000000"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AF5002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H.M.S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27/08/23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T.M.M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1419E6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19/06/26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7CB3" w:rsidRPr="00234FA6" w:rsidRDefault="00A1155A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MATRICULADO</w:t>
            </w:r>
          </w:p>
        </w:tc>
      </w:tr>
      <w:tr w:rsidR="00417CB3" w:rsidRPr="00234FA6" w:rsidTr="00A1155A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1439A3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bCs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AF5002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>
              <w:rPr>
                <w:rFonts w:ascii="Calibri" w:eastAsia="Times New Roman" w:hAnsi="Calibri" w:cs="Calibri"/>
                <w:lang w:eastAsia="pt-BR"/>
              </w:rPr>
              <w:t>A.J.E.S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>
              <w:rPr>
                <w:rFonts w:ascii="Calibri" w:eastAsia="Times New Roman" w:hAnsi="Calibri" w:cs="Calibri"/>
                <w:lang w:eastAsia="pt-BR"/>
              </w:rPr>
              <w:t>16/11/23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>
              <w:rPr>
                <w:rFonts w:ascii="Calibri" w:eastAsia="Times New Roman" w:hAnsi="Calibri" w:cs="Calibri"/>
                <w:lang w:eastAsia="pt-BR"/>
              </w:rPr>
              <w:t>E.U.S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1419E6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08/06/26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lang w:eastAsia="pt-BR"/>
              </w:rPr>
              <w:t xml:space="preserve">MATRICULADO </w:t>
            </w:r>
          </w:p>
        </w:tc>
      </w:tr>
      <w:tr w:rsidR="00417CB3" w:rsidRPr="00234FA6" w:rsidTr="00417CB3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417CB3" w:rsidRPr="00234FA6" w:rsidTr="00A1155A">
        <w:trPr>
          <w:trHeight w:val="31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:rsidR="00A1155A" w:rsidRPr="00234FA6" w:rsidRDefault="00A1155A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417CB3" w:rsidRPr="00234FA6" w:rsidTr="00A1155A">
        <w:trPr>
          <w:trHeight w:val="420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67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</w:pPr>
            <w:r w:rsidRPr="00234FA6"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sz w:val="32"/>
                <w:szCs w:val="32"/>
                <w:lang w:eastAsia="pt-BR"/>
              </w:rPr>
              <w:t>LISTA DE ESPERA CRECHES  2026</w:t>
            </w:r>
          </w:p>
        </w:tc>
        <w:tc>
          <w:tcPr>
            <w:tcW w:w="1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417CB3" w:rsidRPr="00234FA6" w:rsidTr="00A1155A">
        <w:trPr>
          <w:trHeight w:val="390"/>
        </w:trPr>
        <w:tc>
          <w:tcPr>
            <w:tcW w:w="1310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</w:tcPr>
          <w:p w:rsidR="00417CB3" w:rsidRPr="00234FA6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  <w:t>CEI ODACIR EMITÉRIO DE OLIVEIRA</w:t>
            </w:r>
          </w:p>
        </w:tc>
      </w:tr>
      <w:tr w:rsidR="00417CB3" w:rsidRPr="00234FA6" w:rsidTr="00A1155A">
        <w:trPr>
          <w:trHeight w:val="315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</w:tcPr>
          <w:p w:rsidR="00417CB3" w:rsidRPr="00234FA6" w:rsidRDefault="00A1155A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1155A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NOME DA CRIANÇA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NASCIMENTO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RESPONSÁVEL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DATA DA MATRÍCULA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F5A5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STATUS</w:t>
            </w:r>
          </w:p>
        </w:tc>
      </w:tr>
      <w:tr w:rsidR="00417CB3" w:rsidRPr="00234FA6" w:rsidTr="00A1155A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1439A3" w:rsidRDefault="002B66E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lang w:eastAsia="pt-BR"/>
              </w:rPr>
            </w:pPr>
            <w:r w:rsidRPr="001439A3">
              <w:rPr>
                <w:rFonts w:ascii="Calibri" w:eastAsia="Times New Roman" w:hAnsi="Calibri" w:cs="Calibri"/>
                <w:bCs/>
                <w:lang w:eastAsia="pt-BR"/>
              </w:rPr>
              <w:t>AGUARDANDO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AF5002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A.A.T.P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30/05/22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053CDC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K.J.T.P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1419E6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16/06/26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34FA6">
              <w:rPr>
                <w:rFonts w:ascii="Calibri" w:eastAsia="Times New Roman" w:hAnsi="Calibri" w:cs="Calibri"/>
                <w:color w:val="000000"/>
                <w:lang w:eastAsia="pt-BR"/>
              </w:rPr>
              <w:t>MATRICULADO</w:t>
            </w:r>
          </w:p>
        </w:tc>
      </w:tr>
      <w:tr w:rsidR="00417CB3" w:rsidRPr="00234FA6" w:rsidTr="00A1155A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7CB3" w:rsidRPr="00234FA6" w:rsidRDefault="00417CB3" w:rsidP="00417C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</w:tbl>
    <w:p w:rsidR="006A5C0C" w:rsidRDefault="006A5C0C"/>
    <w:p w:rsidR="00A1155A" w:rsidRDefault="00A1155A"/>
    <w:sectPr w:rsidR="00A1155A" w:rsidSect="00234FA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FA6"/>
    <w:rsid w:val="00002EBD"/>
    <w:rsid w:val="000300DE"/>
    <w:rsid w:val="00053CDC"/>
    <w:rsid w:val="00094CCF"/>
    <w:rsid w:val="000D1AA5"/>
    <w:rsid w:val="000D74EF"/>
    <w:rsid w:val="000F4EA7"/>
    <w:rsid w:val="00140667"/>
    <w:rsid w:val="001419E6"/>
    <w:rsid w:val="001439A3"/>
    <w:rsid w:val="0019755E"/>
    <w:rsid w:val="001B1BC2"/>
    <w:rsid w:val="001B563C"/>
    <w:rsid w:val="001C0BFF"/>
    <w:rsid w:val="001D3CA3"/>
    <w:rsid w:val="001F2CBC"/>
    <w:rsid w:val="00210C74"/>
    <w:rsid w:val="00234FA6"/>
    <w:rsid w:val="00256CC7"/>
    <w:rsid w:val="002B3128"/>
    <w:rsid w:val="002B66E3"/>
    <w:rsid w:val="002D4D39"/>
    <w:rsid w:val="002F227D"/>
    <w:rsid w:val="0030107D"/>
    <w:rsid w:val="00304B50"/>
    <w:rsid w:val="00381A93"/>
    <w:rsid w:val="00391615"/>
    <w:rsid w:val="003B4837"/>
    <w:rsid w:val="003E15E1"/>
    <w:rsid w:val="00417CB3"/>
    <w:rsid w:val="00462C27"/>
    <w:rsid w:val="004A2BC9"/>
    <w:rsid w:val="004C6792"/>
    <w:rsid w:val="00504F5A"/>
    <w:rsid w:val="005135FE"/>
    <w:rsid w:val="00552DAA"/>
    <w:rsid w:val="00553A1D"/>
    <w:rsid w:val="00560F1A"/>
    <w:rsid w:val="005653F6"/>
    <w:rsid w:val="00572D4A"/>
    <w:rsid w:val="005763B1"/>
    <w:rsid w:val="005869B8"/>
    <w:rsid w:val="0059722F"/>
    <w:rsid w:val="005A694A"/>
    <w:rsid w:val="005D323E"/>
    <w:rsid w:val="005D6CFD"/>
    <w:rsid w:val="005E1B35"/>
    <w:rsid w:val="00620AC3"/>
    <w:rsid w:val="00635DF1"/>
    <w:rsid w:val="00645869"/>
    <w:rsid w:val="006542D9"/>
    <w:rsid w:val="00665766"/>
    <w:rsid w:val="0067154B"/>
    <w:rsid w:val="006961ED"/>
    <w:rsid w:val="006A3421"/>
    <w:rsid w:val="006A5C0C"/>
    <w:rsid w:val="006E2357"/>
    <w:rsid w:val="006F6637"/>
    <w:rsid w:val="00754551"/>
    <w:rsid w:val="007B029E"/>
    <w:rsid w:val="0080444E"/>
    <w:rsid w:val="00853BEF"/>
    <w:rsid w:val="00876E93"/>
    <w:rsid w:val="00890843"/>
    <w:rsid w:val="008A2A6E"/>
    <w:rsid w:val="008A2B2D"/>
    <w:rsid w:val="008A6AD9"/>
    <w:rsid w:val="008D735A"/>
    <w:rsid w:val="00944219"/>
    <w:rsid w:val="00957474"/>
    <w:rsid w:val="009652C9"/>
    <w:rsid w:val="009664C1"/>
    <w:rsid w:val="00991A99"/>
    <w:rsid w:val="009F4695"/>
    <w:rsid w:val="00A1155A"/>
    <w:rsid w:val="00A371CB"/>
    <w:rsid w:val="00A46B51"/>
    <w:rsid w:val="00A60070"/>
    <w:rsid w:val="00A60FF7"/>
    <w:rsid w:val="00A92B02"/>
    <w:rsid w:val="00AF5002"/>
    <w:rsid w:val="00B51315"/>
    <w:rsid w:val="00B517AE"/>
    <w:rsid w:val="00B52277"/>
    <w:rsid w:val="00B92C01"/>
    <w:rsid w:val="00BA5845"/>
    <w:rsid w:val="00BF03FE"/>
    <w:rsid w:val="00C3650B"/>
    <w:rsid w:val="00C62048"/>
    <w:rsid w:val="00C807D6"/>
    <w:rsid w:val="00C859AD"/>
    <w:rsid w:val="00CB159A"/>
    <w:rsid w:val="00CD6D51"/>
    <w:rsid w:val="00CF649B"/>
    <w:rsid w:val="00D5783B"/>
    <w:rsid w:val="00D70C43"/>
    <w:rsid w:val="00DD2AFD"/>
    <w:rsid w:val="00E232BE"/>
    <w:rsid w:val="00EB3211"/>
    <w:rsid w:val="00EB7976"/>
    <w:rsid w:val="00F03BDD"/>
    <w:rsid w:val="00F233DE"/>
    <w:rsid w:val="00F32D27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08147-14CF-416B-92F9-E8530AE8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uiPriority w:val="11"/>
    <w:qFormat/>
    <w:rsid w:val="00EB321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EB321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8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1806</TotalTime>
  <Pages>2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Educação Novo</dc:creator>
  <cp:lastModifiedBy>Usuário</cp:lastModifiedBy>
  <cp:revision>20</cp:revision>
  <dcterms:created xsi:type="dcterms:W3CDTF">2026-06-16T13:46:00Z</dcterms:created>
  <dcterms:modified xsi:type="dcterms:W3CDTF">2026-07-14T12:08:00Z</dcterms:modified>
</cp:coreProperties>
</file>