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9" w:rsidRPr="007951D9" w:rsidRDefault="00243B92" w:rsidP="007134AF">
      <w:pPr>
        <w:suppressLineNumbers/>
        <w:spacing w:after="0" w:line="240" w:lineRule="auto"/>
        <w:ind w:left="-426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1D9">
        <w:rPr>
          <w:rFonts w:ascii="Times New Roman" w:hAnsi="Times New Roman" w:cs="Times New Roman"/>
          <w:b/>
          <w:sz w:val="24"/>
          <w:szCs w:val="24"/>
        </w:rPr>
        <w:t xml:space="preserve">ATA Nº </w:t>
      </w:r>
      <w:r w:rsidR="004739B1">
        <w:rPr>
          <w:rFonts w:ascii="Times New Roman" w:hAnsi="Times New Roman" w:cs="Times New Roman"/>
          <w:b/>
          <w:sz w:val="24"/>
          <w:szCs w:val="24"/>
        </w:rPr>
        <w:t>59</w:t>
      </w:r>
      <w:r w:rsidR="0051761C" w:rsidRPr="007951D9">
        <w:rPr>
          <w:rFonts w:ascii="Times New Roman" w:hAnsi="Times New Roman" w:cs="Times New Roman"/>
          <w:b/>
          <w:sz w:val="24"/>
          <w:szCs w:val="24"/>
        </w:rPr>
        <w:t>/2024</w:t>
      </w:r>
      <w:r w:rsidR="00A4127E" w:rsidRPr="007951D9">
        <w:rPr>
          <w:rFonts w:ascii="Times New Roman" w:hAnsi="Times New Roman" w:cs="Times New Roman"/>
          <w:b/>
          <w:sz w:val="24"/>
          <w:szCs w:val="24"/>
        </w:rPr>
        <w:t xml:space="preserve"> – Da Comissão</w:t>
      </w:r>
      <w:r w:rsidR="009F5548">
        <w:rPr>
          <w:rFonts w:ascii="Times New Roman" w:hAnsi="Times New Roman" w:cs="Times New Roman"/>
          <w:b/>
          <w:sz w:val="24"/>
          <w:szCs w:val="24"/>
        </w:rPr>
        <w:t xml:space="preserve"> de Monitoramento e avaliação dos projetos da </w:t>
      </w:r>
      <w:r w:rsidR="009F5548" w:rsidRPr="009F5548">
        <w:rPr>
          <w:rFonts w:ascii="Times New Roman" w:hAnsi="Times New Roman" w:cs="Times New Roman"/>
          <w:b/>
          <w:sz w:val="24"/>
          <w:szCs w:val="24"/>
          <w:u w:val="single"/>
        </w:rPr>
        <w:t>APAE</w:t>
      </w:r>
      <w:r w:rsidR="009F5548">
        <w:rPr>
          <w:rFonts w:ascii="Times New Roman" w:hAnsi="Times New Roman" w:cs="Times New Roman"/>
          <w:b/>
          <w:sz w:val="24"/>
          <w:szCs w:val="24"/>
        </w:rPr>
        <w:t xml:space="preserve"> com o FIA do CMDCA – Conselho Municipal dos Direitos da Criança e do Adolescente de Capivari de Baixo-SC</w:t>
      </w:r>
      <w:r w:rsidR="00A4127E" w:rsidRPr="007951D9">
        <w:rPr>
          <w:rFonts w:ascii="Times New Roman" w:hAnsi="Times New Roman" w:cs="Times New Roman"/>
          <w:b/>
          <w:sz w:val="24"/>
          <w:szCs w:val="24"/>
        </w:rPr>
        <w:t>.</w:t>
      </w:r>
    </w:p>
    <w:p w:rsidR="00457B49" w:rsidRPr="007951D9" w:rsidRDefault="00457B49">
      <w:pPr>
        <w:suppressLineNumbers/>
        <w:spacing w:after="0" w:line="240" w:lineRule="auto"/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457B49" w:rsidRPr="000E6796" w:rsidRDefault="009F5548" w:rsidP="009F5548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332">
        <w:rPr>
          <w:rFonts w:ascii="Times New Roman" w:hAnsi="Times New Roman" w:cs="Times New Roman"/>
          <w:sz w:val="24"/>
          <w:szCs w:val="24"/>
        </w:rPr>
        <w:t xml:space="preserve">Aos </w:t>
      </w:r>
      <w:r w:rsidR="004739B1">
        <w:rPr>
          <w:rFonts w:ascii="Times New Roman" w:hAnsi="Times New Roman" w:cs="Times New Roman"/>
          <w:sz w:val="24"/>
          <w:szCs w:val="24"/>
        </w:rPr>
        <w:t>quatorze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32">
        <w:rPr>
          <w:rFonts w:ascii="Times New Roman" w:hAnsi="Times New Roman" w:cs="Times New Roman"/>
          <w:sz w:val="24"/>
          <w:szCs w:val="24"/>
        </w:rPr>
        <w:t>dias do mês de</w:t>
      </w:r>
      <w:r w:rsidR="004739B1">
        <w:rPr>
          <w:rFonts w:ascii="Times New Roman" w:hAnsi="Times New Roman" w:cs="Times New Roman"/>
          <w:sz w:val="24"/>
          <w:szCs w:val="24"/>
        </w:rPr>
        <w:t xml:space="preserve"> novembro</w:t>
      </w:r>
      <w:r w:rsidRPr="00942332">
        <w:rPr>
          <w:rFonts w:ascii="Times New Roman" w:hAnsi="Times New Roman" w:cs="Times New Roman"/>
          <w:sz w:val="24"/>
          <w:szCs w:val="24"/>
        </w:rPr>
        <w:t xml:space="preserve"> de dois mil e vinte e </w:t>
      </w:r>
      <w:r>
        <w:rPr>
          <w:rFonts w:ascii="Times New Roman" w:hAnsi="Times New Roman" w:cs="Times New Roman"/>
          <w:sz w:val="24"/>
          <w:szCs w:val="24"/>
        </w:rPr>
        <w:t>quatro</w:t>
      </w:r>
      <w:r w:rsidRPr="00942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às nove </w:t>
      </w:r>
      <w:r w:rsidRPr="00942332">
        <w:rPr>
          <w:rFonts w:ascii="Times New Roman" w:hAnsi="Times New Roman" w:cs="Times New Roman"/>
          <w:sz w:val="24"/>
          <w:szCs w:val="24"/>
        </w:rPr>
        <w:t xml:space="preserve">horas e </w:t>
      </w:r>
      <w:r>
        <w:rPr>
          <w:rFonts w:ascii="Times New Roman" w:hAnsi="Times New Roman" w:cs="Times New Roman"/>
          <w:sz w:val="24"/>
          <w:szCs w:val="24"/>
        </w:rPr>
        <w:t xml:space="preserve">trinta </w:t>
      </w:r>
      <w:r w:rsidRPr="00942332">
        <w:rPr>
          <w:rFonts w:ascii="Times New Roman" w:hAnsi="Times New Roman" w:cs="Times New Roman"/>
          <w:sz w:val="24"/>
          <w:szCs w:val="24"/>
        </w:rPr>
        <w:t>minutos,</w:t>
      </w:r>
      <w:r>
        <w:rPr>
          <w:rFonts w:ascii="Times New Roman" w:hAnsi="Times New Roman" w:cs="Times New Roman"/>
          <w:sz w:val="24"/>
          <w:szCs w:val="24"/>
        </w:rPr>
        <w:t xml:space="preserve"> na sala de reuniões da Secretaria de Desenvolvimento Social, localizada na Avenida Ernani Cotrin, 163, Centro, Capivari de Baixo-SC</w:t>
      </w:r>
      <w:r w:rsidRPr="004B7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reuniram-se os membros da comissão de monitoramento e avaliação da APAE</w:t>
      </w:r>
      <w:r w:rsidRPr="00942332">
        <w:rPr>
          <w:rFonts w:ascii="Times New Roman" w:hAnsi="Times New Roman" w:cs="Times New Roman"/>
          <w:sz w:val="24"/>
          <w:szCs w:val="24"/>
        </w:rPr>
        <w:t xml:space="preserve"> </w:t>
      </w:r>
      <w:r w:rsidR="0000739A">
        <w:rPr>
          <w:rFonts w:ascii="Times New Roman" w:hAnsi="Times New Roman" w:cs="Times New Roman"/>
          <w:sz w:val="24"/>
          <w:szCs w:val="24"/>
        </w:rPr>
        <w:t>– Associação de Pais e Amigos dos Excepcionais</w:t>
      </w:r>
      <w:bookmarkStart w:id="0" w:name="_GoBack"/>
      <w:bookmarkEnd w:id="0"/>
      <w:r w:rsidR="00007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CMDCA - Conselho Municipal</w:t>
      </w:r>
      <w:r w:rsidRPr="00942332">
        <w:rPr>
          <w:rFonts w:ascii="Times New Roman" w:hAnsi="Times New Roman" w:cs="Times New Roman"/>
          <w:sz w:val="24"/>
          <w:szCs w:val="24"/>
        </w:rPr>
        <w:t xml:space="preserve"> dos Direitos da </w:t>
      </w:r>
      <w:r>
        <w:rPr>
          <w:rFonts w:ascii="Times New Roman" w:hAnsi="Times New Roman" w:cs="Times New Roman"/>
          <w:sz w:val="24"/>
          <w:szCs w:val="24"/>
        </w:rPr>
        <w:t>Criança e do Adolescente, sob a condução d</w:t>
      </w:r>
      <w:r w:rsidRPr="00942332">
        <w:rPr>
          <w:rFonts w:ascii="Times New Roman" w:hAnsi="Times New Roman" w:cs="Times New Roman"/>
          <w:sz w:val="24"/>
          <w:szCs w:val="24"/>
        </w:rPr>
        <w:t>a relatora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 comissão: </w:t>
      </w:r>
      <w:r>
        <w:rPr>
          <w:rFonts w:ascii="Times New Roman" w:hAnsi="Times New Roman" w:cs="Times New Roman"/>
          <w:sz w:val="24"/>
          <w:szCs w:val="24"/>
        </w:rPr>
        <w:t>Marina Machado dos Santos da Rosa (representante titular do CEACA)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stando também presentes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conselheiros representantes governamentais: Alessandra Vieira Francioni Silva </w:t>
      </w:r>
      <w:r>
        <w:rPr>
          <w:rFonts w:ascii="Times New Roman" w:hAnsi="Times New Roman" w:cs="Times New Roman"/>
          <w:sz w:val="24"/>
          <w:szCs w:val="24"/>
        </w:rPr>
        <w:t xml:space="preserve">(titular da Secretaria Municipal de Desenvolvimento Social), e Viviane Pereira Alves (titular da Secretaria Municipal de Saúde). </w:t>
      </w:r>
      <w:r w:rsidR="004739B1">
        <w:rPr>
          <w:rFonts w:ascii="Times New Roman" w:hAnsi="Times New Roman" w:cs="Times New Roman"/>
          <w:sz w:val="24"/>
          <w:szCs w:val="24"/>
        </w:rPr>
        <w:t>Justificada a falta dos representantes da AJL. Marina diz que quanto ao projeto: Natal em cena, da APAE</w:t>
      </w:r>
      <w:r w:rsidR="0056515E">
        <w:rPr>
          <w:rFonts w:ascii="Times New Roman" w:hAnsi="Times New Roman" w:cs="Times New Roman"/>
          <w:sz w:val="24"/>
          <w:szCs w:val="24"/>
        </w:rPr>
        <w:t xml:space="preserve"> informa que registrou com fotos e que encaminhará no grupo de Whatsapp da comissão, explica que conseguiram ver que o cenário da peça já está pronto, </w:t>
      </w:r>
      <w:r w:rsidR="005D2491">
        <w:rPr>
          <w:rFonts w:ascii="Times New Roman" w:hAnsi="Times New Roman" w:cs="Times New Roman"/>
          <w:sz w:val="24"/>
          <w:szCs w:val="24"/>
        </w:rPr>
        <w:t xml:space="preserve">viram que </w:t>
      </w:r>
      <w:r w:rsidR="0056515E">
        <w:rPr>
          <w:rFonts w:ascii="Times New Roman" w:hAnsi="Times New Roman" w:cs="Times New Roman"/>
          <w:sz w:val="24"/>
          <w:szCs w:val="24"/>
        </w:rPr>
        <w:t xml:space="preserve">o painel </w:t>
      </w:r>
      <w:r w:rsidR="005D2491">
        <w:rPr>
          <w:rFonts w:ascii="Times New Roman" w:hAnsi="Times New Roman" w:cs="Times New Roman"/>
          <w:sz w:val="24"/>
          <w:szCs w:val="24"/>
        </w:rPr>
        <w:t xml:space="preserve">é </w:t>
      </w:r>
      <w:r w:rsidR="0056515E">
        <w:rPr>
          <w:rFonts w:ascii="Times New Roman" w:hAnsi="Times New Roman" w:cs="Times New Roman"/>
          <w:sz w:val="24"/>
          <w:szCs w:val="24"/>
        </w:rPr>
        <w:t xml:space="preserve">de boa qualidade, bem como as roupas: de papai e mamãe Noel, doendes, </w:t>
      </w:r>
      <w:r w:rsidR="005D2491">
        <w:rPr>
          <w:rFonts w:ascii="Times New Roman" w:hAnsi="Times New Roman" w:cs="Times New Roman"/>
          <w:sz w:val="24"/>
          <w:szCs w:val="24"/>
        </w:rPr>
        <w:t xml:space="preserve">também </w:t>
      </w:r>
      <w:r w:rsidR="0056515E">
        <w:rPr>
          <w:rFonts w:ascii="Times New Roman" w:hAnsi="Times New Roman" w:cs="Times New Roman"/>
          <w:sz w:val="24"/>
          <w:szCs w:val="24"/>
        </w:rPr>
        <w:t xml:space="preserve">de boa qualidade, e </w:t>
      </w:r>
      <w:r w:rsidR="00007B35">
        <w:rPr>
          <w:rFonts w:ascii="Times New Roman" w:hAnsi="Times New Roman" w:cs="Times New Roman"/>
          <w:sz w:val="24"/>
          <w:szCs w:val="24"/>
        </w:rPr>
        <w:t xml:space="preserve">informa </w:t>
      </w:r>
      <w:r w:rsidR="0056515E">
        <w:rPr>
          <w:rFonts w:ascii="Times New Roman" w:hAnsi="Times New Roman" w:cs="Times New Roman"/>
          <w:sz w:val="24"/>
          <w:szCs w:val="24"/>
        </w:rPr>
        <w:t>que já chegaram todas,</w:t>
      </w:r>
      <w:r w:rsidR="0083009F">
        <w:rPr>
          <w:rFonts w:ascii="Times New Roman" w:hAnsi="Times New Roman" w:cs="Times New Roman"/>
          <w:sz w:val="24"/>
          <w:szCs w:val="24"/>
        </w:rPr>
        <w:t xml:space="preserve"> e explica que</w:t>
      </w:r>
      <w:r w:rsidR="0056515E">
        <w:rPr>
          <w:rFonts w:ascii="Times New Roman" w:hAnsi="Times New Roman" w:cs="Times New Roman"/>
          <w:sz w:val="24"/>
          <w:szCs w:val="24"/>
        </w:rPr>
        <w:t xml:space="preserve"> dos trajes está para chegar em breve o cinto. Marina diz que o espetáculo será apresentado no dia 05/12 no Parque Diamante, provavelmente na parte da tarde</w:t>
      </w:r>
      <w:r w:rsidR="00FD6767">
        <w:rPr>
          <w:rFonts w:ascii="Times New Roman" w:hAnsi="Times New Roman" w:cs="Times New Roman"/>
          <w:sz w:val="24"/>
          <w:szCs w:val="24"/>
        </w:rPr>
        <w:t>,</w:t>
      </w:r>
      <w:r w:rsidR="0056515E">
        <w:rPr>
          <w:rFonts w:ascii="Times New Roman" w:hAnsi="Times New Roman" w:cs="Times New Roman"/>
          <w:sz w:val="24"/>
          <w:szCs w:val="24"/>
        </w:rPr>
        <w:t xml:space="preserve"> pois está previsto convidar as escolas. Marina diz que </w:t>
      </w:r>
      <w:r w:rsidR="00A32852">
        <w:rPr>
          <w:rFonts w:ascii="Times New Roman" w:hAnsi="Times New Roman" w:cs="Times New Roman"/>
          <w:sz w:val="24"/>
          <w:szCs w:val="24"/>
        </w:rPr>
        <w:t>as aulas/</w:t>
      </w:r>
      <w:r w:rsidR="0056515E">
        <w:rPr>
          <w:rFonts w:ascii="Times New Roman" w:hAnsi="Times New Roman" w:cs="Times New Roman"/>
          <w:sz w:val="24"/>
          <w:szCs w:val="24"/>
        </w:rPr>
        <w:t xml:space="preserve">os ensaios ocorreram </w:t>
      </w:r>
      <w:r w:rsidR="00C06060">
        <w:rPr>
          <w:rFonts w:ascii="Times New Roman" w:hAnsi="Times New Roman" w:cs="Times New Roman"/>
          <w:sz w:val="24"/>
          <w:szCs w:val="24"/>
        </w:rPr>
        <w:t xml:space="preserve">corretamente </w:t>
      </w:r>
      <w:r w:rsidR="0056515E">
        <w:rPr>
          <w:rFonts w:ascii="Times New Roman" w:hAnsi="Times New Roman" w:cs="Times New Roman"/>
          <w:sz w:val="24"/>
          <w:szCs w:val="24"/>
        </w:rPr>
        <w:t>com as crianças. Viviane complementa que está sendo muito bem organizado.</w:t>
      </w:r>
      <w:r w:rsidR="00C77214">
        <w:rPr>
          <w:rFonts w:ascii="Times New Roman" w:hAnsi="Times New Roman" w:cs="Times New Roman"/>
          <w:sz w:val="24"/>
          <w:szCs w:val="24"/>
        </w:rPr>
        <w:t xml:space="preserve"> Demais c</w:t>
      </w:r>
      <w:r w:rsidR="0056515E">
        <w:rPr>
          <w:rFonts w:ascii="Times New Roman" w:hAnsi="Times New Roman" w:cs="Times New Roman"/>
          <w:sz w:val="24"/>
          <w:szCs w:val="24"/>
        </w:rPr>
        <w:t xml:space="preserve">onselheiros concordam. </w:t>
      </w:r>
      <w:r>
        <w:rPr>
          <w:rFonts w:ascii="Times New Roman" w:hAnsi="Times New Roman" w:cs="Times New Roman"/>
          <w:sz w:val="24"/>
          <w:szCs w:val="24"/>
        </w:rPr>
        <w:t>Marina diz que quanto ao projeto: Avaliação diagnóstica como agente potencializadora de direitos, da APAE</w:t>
      </w:r>
      <w:r w:rsidR="0056515E">
        <w:rPr>
          <w:rFonts w:ascii="Times New Roman" w:hAnsi="Times New Roman" w:cs="Times New Roman"/>
          <w:sz w:val="24"/>
          <w:szCs w:val="24"/>
        </w:rPr>
        <w:t>, no valor de R$ 42.000,00 (quarenta e dois mil reais)</w:t>
      </w:r>
      <w:r w:rsidR="003C2B57">
        <w:rPr>
          <w:rFonts w:ascii="Times New Roman" w:hAnsi="Times New Roman" w:cs="Times New Roman"/>
          <w:sz w:val="24"/>
          <w:szCs w:val="24"/>
        </w:rPr>
        <w:t>, que ocorreu de março à agosto de 2024,</w:t>
      </w:r>
      <w:r w:rsidR="0056515E">
        <w:rPr>
          <w:rFonts w:ascii="Times New Roman" w:hAnsi="Times New Roman" w:cs="Times New Roman"/>
          <w:sz w:val="24"/>
          <w:szCs w:val="24"/>
        </w:rPr>
        <w:t xml:space="preserve"> foi finalizado e preenche o relat</w:t>
      </w:r>
      <w:r w:rsidR="002E2053">
        <w:rPr>
          <w:rFonts w:ascii="Times New Roman" w:hAnsi="Times New Roman" w:cs="Times New Roman"/>
          <w:sz w:val="24"/>
          <w:szCs w:val="24"/>
        </w:rPr>
        <w:t>ório final da comissão</w:t>
      </w:r>
      <w:r w:rsidR="0056515E">
        <w:rPr>
          <w:rFonts w:ascii="Times New Roman" w:hAnsi="Times New Roman" w:cs="Times New Roman"/>
          <w:sz w:val="24"/>
          <w:szCs w:val="24"/>
        </w:rPr>
        <w:t xml:space="preserve"> com base no relatório de execuç</w:t>
      </w:r>
      <w:r w:rsidR="00DC6872">
        <w:rPr>
          <w:rFonts w:ascii="Times New Roman" w:hAnsi="Times New Roman" w:cs="Times New Roman"/>
          <w:sz w:val="24"/>
          <w:szCs w:val="24"/>
        </w:rPr>
        <w:t>ão apresentado pela entidade. Preenche que:</w:t>
      </w:r>
      <w:r w:rsidR="0045247E">
        <w:rPr>
          <w:rFonts w:ascii="Times New Roman" w:hAnsi="Times New Roman" w:cs="Times New Roman"/>
          <w:sz w:val="24"/>
          <w:szCs w:val="24"/>
        </w:rPr>
        <w:t xml:space="preserve"> o projeto como meta de potencializar o acesso ao serviço de avaliação diagnóstica da APAE, diminuindo a fila de espera. O impacto do benefício social obtido: Ampliação da equipe técnica complementar atendendo a demanda reprimida do município e diminuindo a fila de espera. Sendo a conclusão dos conselheiros, por unanimidade, favorável à </w:t>
      </w:r>
      <w:r w:rsidR="00DC6872">
        <w:rPr>
          <w:rFonts w:ascii="Times New Roman" w:hAnsi="Times New Roman" w:cs="Times New Roman"/>
          <w:sz w:val="24"/>
          <w:szCs w:val="24"/>
        </w:rPr>
        <w:t>aprovação do projeto executado: Avaliação diagnóstica</w:t>
      </w:r>
      <w:r w:rsidR="0045247E">
        <w:rPr>
          <w:rFonts w:ascii="Times New Roman" w:hAnsi="Times New Roman" w:cs="Times New Roman"/>
          <w:sz w:val="24"/>
          <w:szCs w:val="24"/>
        </w:rPr>
        <w:t>, pois todas as metas foram cumpridas.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não tendo mais a se tratar, a reunião foi encer</w:t>
      </w:r>
      <w:r w:rsidR="0056515E">
        <w:rPr>
          <w:rFonts w:ascii="Times New Roman" w:hAnsi="Times New Roman" w:cs="Times New Roman"/>
          <w:color w:val="000000"/>
          <w:sz w:val="24"/>
          <w:szCs w:val="24"/>
        </w:rPr>
        <w:t>rada às 09h40</w:t>
      </w:r>
      <w:r>
        <w:rPr>
          <w:rFonts w:ascii="Times New Roman" w:hAnsi="Times New Roman" w:cs="Times New Roman"/>
          <w:color w:val="000000"/>
          <w:sz w:val="24"/>
          <w:szCs w:val="24"/>
        </w:rPr>
        <w:t>min. E</w:t>
      </w:r>
      <w:r w:rsidRPr="00395DF4">
        <w:rPr>
          <w:rFonts w:ascii="Times New Roman" w:hAnsi="Times New Roman" w:cs="Times New Roman"/>
          <w:sz w:val="24"/>
          <w:szCs w:val="24"/>
        </w:rPr>
        <w:t xml:space="preserve">, para constar, </w:t>
      </w:r>
      <w:r w:rsidRPr="00395DF4">
        <w:rPr>
          <w:rFonts w:ascii="Times New Roman" w:eastAsia="Calibri" w:hAnsi="Times New Roman" w:cs="Times New Roman"/>
          <w:sz w:val="24"/>
          <w:szCs w:val="24"/>
        </w:rPr>
        <w:t xml:space="preserve">eu, </w:t>
      </w:r>
      <w:r w:rsidRPr="00395D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abrina Medeiros da Silva</w:t>
      </w:r>
      <w:r>
        <w:rPr>
          <w:rFonts w:ascii="Times New Roman" w:eastAsia="Calibri" w:hAnsi="Times New Roman" w:cs="Times New Roman"/>
          <w:sz w:val="24"/>
          <w:szCs w:val="24"/>
        </w:rPr>
        <w:t>, na condição de Assistente administrativo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B7">
        <w:rPr>
          <w:rFonts w:ascii="Times New Roman" w:hAnsi="Times New Roman" w:cs="Times New Roman"/>
          <w:sz w:val="24"/>
          <w:szCs w:val="24"/>
        </w:rPr>
        <w:t>do CMDCA</w:t>
      </w:r>
      <w:r w:rsidRPr="00395DF4">
        <w:rPr>
          <w:rStyle w:val="grame"/>
          <w:rFonts w:ascii="Times New Roman" w:eastAsia="Calibri" w:hAnsi="Times New Roman" w:cs="Times New Roman"/>
          <w:sz w:val="24"/>
          <w:szCs w:val="24"/>
        </w:rPr>
        <w:t>, lavrei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presente ata que</w:t>
      </w:r>
      <w:r w:rsidRPr="00395DF4">
        <w:rPr>
          <w:rFonts w:ascii="Times New Roman" w:hAnsi="Times New Roman" w:cs="Times New Roman"/>
          <w:sz w:val="24"/>
          <w:szCs w:val="24"/>
        </w:rPr>
        <w:t xml:space="preserve"> após lida e aprovada, segue subscrita pelos membros presentes.</w:t>
      </w:r>
    </w:p>
    <w:sectPr w:rsidR="00457B49" w:rsidRPr="000E6796">
      <w:pgSz w:w="11906" w:h="16838"/>
      <w:pgMar w:top="1134" w:right="1701" w:bottom="1134" w:left="1701" w:header="0" w:footer="0" w:gutter="0"/>
      <w:lnNumType w:countBy="1" w:distance="283" w:restart="continuous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016D"/>
    <w:multiLevelType w:val="multilevel"/>
    <w:tmpl w:val="AA48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4523F"/>
    <w:multiLevelType w:val="hybridMultilevel"/>
    <w:tmpl w:val="6AC6B6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00C3C"/>
    <w:multiLevelType w:val="hybridMultilevel"/>
    <w:tmpl w:val="5AE8E3E6"/>
    <w:lvl w:ilvl="0" w:tplc="4F1EB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214AB1"/>
    <w:multiLevelType w:val="hybridMultilevel"/>
    <w:tmpl w:val="1E92464C"/>
    <w:lvl w:ilvl="0" w:tplc="5FB03B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9"/>
    <w:rsid w:val="00000B71"/>
    <w:rsid w:val="00001D6D"/>
    <w:rsid w:val="00004640"/>
    <w:rsid w:val="00004AD1"/>
    <w:rsid w:val="0000739A"/>
    <w:rsid w:val="00007B35"/>
    <w:rsid w:val="00007C83"/>
    <w:rsid w:val="00010D98"/>
    <w:rsid w:val="00013283"/>
    <w:rsid w:val="000132BD"/>
    <w:rsid w:val="0001439B"/>
    <w:rsid w:val="000156BB"/>
    <w:rsid w:val="000165BB"/>
    <w:rsid w:val="00017127"/>
    <w:rsid w:val="00021EAE"/>
    <w:rsid w:val="0002206F"/>
    <w:rsid w:val="00024CBA"/>
    <w:rsid w:val="00025EEA"/>
    <w:rsid w:val="00026148"/>
    <w:rsid w:val="00026D78"/>
    <w:rsid w:val="00030FAD"/>
    <w:rsid w:val="00033603"/>
    <w:rsid w:val="00034AAC"/>
    <w:rsid w:val="00035208"/>
    <w:rsid w:val="0003529C"/>
    <w:rsid w:val="00035E19"/>
    <w:rsid w:val="00036D6F"/>
    <w:rsid w:val="0003703F"/>
    <w:rsid w:val="000403D1"/>
    <w:rsid w:val="00040534"/>
    <w:rsid w:val="00040D8D"/>
    <w:rsid w:val="000411EB"/>
    <w:rsid w:val="00042C06"/>
    <w:rsid w:val="000442D9"/>
    <w:rsid w:val="000472E0"/>
    <w:rsid w:val="000529E4"/>
    <w:rsid w:val="00055E0D"/>
    <w:rsid w:val="00061E01"/>
    <w:rsid w:val="00065B6B"/>
    <w:rsid w:val="000660EB"/>
    <w:rsid w:val="00067DCD"/>
    <w:rsid w:val="000715B7"/>
    <w:rsid w:val="00075177"/>
    <w:rsid w:val="00075F25"/>
    <w:rsid w:val="00077268"/>
    <w:rsid w:val="00085871"/>
    <w:rsid w:val="000858DD"/>
    <w:rsid w:val="000944F1"/>
    <w:rsid w:val="0009462C"/>
    <w:rsid w:val="00094FB3"/>
    <w:rsid w:val="0009530B"/>
    <w:rsid w:val="000964B5"/>
    <w:rsid w:val="000A2C33"/>
    <w:rsid w:val="000A5971"/>
    <w:rsid w:val="000A68E1"/>
    <w:rsid w:val="000B1ADB"/>
    <w:rsid w:val="000B3203"/>
    <w:rsid w:val="000B5552"/>
    <w:rsid w:val="000B5DC6"/>
    <w:rsid w:val="000B6E9F"/>
    <w:rsid w:val="000B7898"/>
    <w:rsid w:val="000C1F82"/>
    <w:rsid w:val="000C2273"/>
    <w:rsid w:val="000C617F"/>
    <w:rsid w:val="000C6CD1"/>
    <w:rsid w:val="000D5E78"/>
    <w:rsid w:val="000D7724"/>
    <w:rsid w:val="000E0761"/>
    <w:rsid w:val="000E3BD2"/>
    <w:rsid w:val="000E48F9"/>
    <w:rsid w:val="000E6796"/>
    <w:rsid w:val="000E7A2A"/>
    <w:rsid w:val="000E7E81"/>
    <w:rsid w:val="000F1372"/>
    <w:rsid w:val="000F2003"/>
    <w:rsid w:val="000F3846"/>
    <w:rsid w:val="000F42EA"/>
    <w:rsid w:val="000F4D45"/>
    <w:rsid w:val="000F50F2"/>
    <w:rsid w:val="000F6955"/>
    <w:rsid w:val="00100000"/>
    <w:rsid w:val="00101747"/>
    <w:rsid w:val="00103DF5"/>
    <w:rsid w:val="0010468E"/>
    <w:rsid w:val="00106886"/>
    <w:rsid w:val="001075CC"/>
    <w:rsid w:val="00113278"/>
    <w:rsid w:val="0011538F"/>
    <w:rsid w:val="00116F8D"/>
    <w:rsid w:val="00120F84"/>
    <w:rsid w:val="001211B8"/>
    <w:rsid w:val="0012386C"/>
    <w:rsid w:val="00125C38"/>
    <w:rsid w:val="00130113"/>
    <w:rsid w:val="0013023C"/>
    <w:rsid w:val="0013055B"/>
    <w:rsid w:val="001307A2"/>
    <w:rsid w:val="00131625"/>
    <w:rsid w:val="00132740"/>
    <w:rsid w:val="00133AD2"/>
    <w:rsid w:val="00133E5C"/>
    <w:rsid w:val="00133F72"/>
    <w:rsid w:val="001365F1"/>
    <w:rsid w:val="00137175"/>
    <w:rsid w:val="00137AE7"/>
    <w:rsid w:val="00137BCA"/>
    <w:rsid w:val="00140516"/>
    <w:rsid w:val="00143AC9"/>
    <w:rsid w:val="00144C9B"/>
    <w:rsid w:val="00150993"/>
    <w:rsid w:val="00150A30"/>
    <w:rsid w:val="001512A2"/>
    <w:rsid w:val="00152248"/>
    <w:rsid w:val="00153062"/>
    <w:rsid w:val="001657D4"/>
    <w:rsid w:val="00167414"/>
    <w:rsid w:val="00171AB4"/>
    <w:rsid w:val="001720A9"/>
    <w:rsid w:val="00172C7A"/>
    <w:rsid w:val="0017486A"/>
    <w:rsid w:val="001767B7"/>
    <w:rsid w:val="001768AB"/>
    <w:rsid w:val="00176F7E"/>
    <w:rsid w:val="00177F6C"/>
    <w:rsid w:val="00180A89"/>
    <w:rsid w:val="0018158A"/>
    <w:rsid w:val="00183254"/>
    <w:rsid w:val="001844CA"/>
    <w:rsid w:val="001851D2"/>
    <w:rsid w:val="00190FA8"/>
    <w:rsid w:val="00191BDE"/>
    <w:rsid w:val="001925B9"/>
    <w:rsid w:val="00193CD2"/>
    <w:rsid w:val="001943C6"/>
    <w:rsid w:val="00195355"/>
    <w:rsid w:val="00196930"/>
    <w:rsid w:val="00196F52"/>
    <w:rsid w:val="001A1BAF"/>
    <w:rsid w:val="001A269F"/>
    <w:rsid w:val="001A3DF4"/>
    <w:rsid w:val="001A6239"/>
    <w:rsid w:val="001A77F0"/>
    <w:rsid w:val="001A7908"/>
    <w:rsid w:val="001B0687"/>
    <w:rsid w:val="001B0C63"/>
    <w:rsid w:val="001B17B4"/>
    <w:rsid w:val="001B2487"/>
    <w:rsid w:val="001B401A"/>
    <w:rsid w:val="001B5EE1"/>
    <w:rsid w:val="001C12FC"/>
    <w:rsid w:val="001C2E73"/>
    <w:rsid w:val="001C34C4"/>
    <w:rsid w:val="001C4A6F"/>
    <w:rsid w:val="001D1E7F"/>
    <w:rsid w:val="001D2A72"/>
    <w:rsid w:val="001D2DB0"/>
    <w:rsid w:val="001D3680"/>
    <w:rsid w:val="001D5F74"/>
    <w:rsid w:val="001D6751"/>
    <w:rsid w:val="001E24A1"/>
    <w:rsid w:val="001E2BAD"/>
    <w:rsid w:val="001E4ED8"/>
    <w:rsid w:val="001E7F97"/>
    <w:rsid w:val="001F4B63"/>
    <w:rsid w:val="001F584D"/>
    <w:rsid w:val="001F761B"/>
    <w:rsid w:val="00202309"/>
    <w:rsid w:val="00203479"/>
    <w:rsid w:val="0020425D"/>
    <w:rsid w:val="002051A8"/>
    <w:rsid w:val="0020762A"/>
    <w:rsid w:val="00211FC4"/>
    <w:rsid w:val="00214787"/>
    <w:rsid w:val="00216E9A"/>
    <w:rsid w:val="00217DE6"/>
    <w:rsid w:val="00220317"/>
    <w:rsid w:val="002205FA"/>
    <w:rsid w:val="002215E7"/>
    <w:rsid w:val="00221C7D"/>
    <w:rsid w:val="002233A8"/>
    <w:rsid w:val="002249D3"/>
    <w:rsid w:val="00226F32"/>
    <w:rsid w:val="00227BC6"/>
    <w:rsid w:val="00230670"/>
    <w:rsid w:val="0023119E"/>
    <w:rsid w:val="00231947"/>
    <w:rsid w:val="002325E5"/>
    <w:rsid w:val="00232980"/>
    <w:rsid w:val="00232E7E"/>
    <w:rsid w:val="00234C99"/>
    <w:rsid w:val="00240D46"/>
    <w:rsid w:val="0024124B"/>
    <w:rsid w:val="00243804"/>
    <w:rsid w:val="00243B92"/>
    <w:rsid w:val="00244306"/>
    <w:rsid w:val="002445CE"/>
    <w:rsid w:val="00245AF3"/>
    <w:rsid w:val="00247861"/>
    <w:rsid w:val="002503F9"/>
    <w:rsid w:val="00252DD5"/>
    <w:rsid w:val="00253FA3"/>
    <w:rsid w:val="002565BF"/>
    <w:rsid w:val="00256764"/>
    <w:rsid w:val="0026138A"/>
    <w:rsid w:val="00272852"/>
    <w:rsid w:val="00274775"/>
    <w:rsid w:val="002768E5"/>
    <w:rsid w:val="002768F1"/>
    <w:rsid w:val="00276D19"/>
    <w:rsid w:val="002770FF"/>
    <w:rsid w:val="00280D9A"/>
    <w:rsid w:val="00280EB6"/>
    <w:rsid w:val="00281AD9"/>
    <w:rsid w:val="00281DE5"/>
    <w:rsid w:val="002822E3"/>
    <w:rsid w:val="00282568"/>
    <w:rsid w:val="00282AB3"/>
    <w:rsid w:val="00283D07"/>
    <w:rsid w:val="002841F2"/>
    <w:rsid w:val="00286061"/>
    <w:rsid w:val="002879B6"/>
    <w:rsid w:val="002909E5"/>
    <w:rsid w:val="00292357"/>
    <w:rsid w:val="00297A63"/>
    <w:rsid w:val="002A19A9"/>
    <w:rsid w:val="002A34EB"/>
    <w:rsid w:val="002A350F"/>
    <w:rsid w:val="002B3A51"/>
    <w:rsid w:val="002B4F63"/>
    <w:rsid w:val="002B50AF"/>
    <w:rsid w:val="002B7186"/>
    <w:rsid w:val="002B767F"/>
    <w:rsid w:val="002C2234"/>
    <w:rsid w:val="002C4102"/>
    <w:rsid w:val="002C4E97"/>
    <w:rsid w:val="002C7794"/>
    <w:rsid w:val="002D2018"/>
    <w:rsid w:val="002D3887"/>
    <w:rsid w:val="002D68E6"/>
    <w:rsid w:val="002E0AB5"/>
    <w:rsid w:val="002E2053"/>
    <w:rsid w:val="002E218F"/>
    <w:rsid w:val="002E519A"/>
    <w:rsid w:val="002F2AB8"/>
    <w:rsid w:val="002F3F33"/>
    <w:rsid w:val="002F5A4A"/>
    <w:rsid w:val="002F6EE6"/>
    <w:rsid w:val="0030042C"/>
    <w:rsid w:val="00300F4B"/>
    <w:rsid w:val="0030227E"/>
    <w:rsid w:val="003029E2"/>
    <w:rsid w:val="00304279"/>
    <w:rsid w:val="00305CF6"/>
    <w:rsid w:val="0030654A"/>
    <w:rsid w:val="00307442"/>
    <w:rsid w:val="003107DF"/>
    <w:rsid w:val="0031195B"/>
    <w:rsid w:val="00311CC1"/>
    <w:rsid w:val="00312785"/>
    <w:rsid w:val="00313775"/>
    <w:rsid w:val="003146D9"/>
    <w:rsid w:val="00316250"/>
    <w:rsid w:val="00316BC8"/>
    <w:rsid w:val="0032018D"/>
    <w:rsid w:val="00320B39"/>
    <w:rsid w:val="00321469"/>
    <w:rsid w:val="003224CD"/>
    <w:rsid w:val="003246AE"/>
    <w:rsid w:val="003256E3"/>
    <w:rsid w:val="003266D6"/>
    <w:rsid w:val="0033283D"/>
    <w:rsid w:val="00332E14"/>
    <w:rsid w:val="0033416D"/>
    <w:rsid w:val="0033578E"/>
    <w:rsid w:val="00335D1C"/>
    <w:rsid w:val="00340BD8"/>
    <w:rsid w:val="00341ADC"/>
    <w:rsid w:val="00341EC6"/>
    <w:rsid w:val="003444B4"/>
    <w:rsid w:val="00344871"/>
    <w:rsid w:val="00350975"/>
    <w:rsid w:val="00352A49"/>
    <w:rsid w:val="00353B86"/>
    <w:rsid w:val="00354585"/>
    <w:rsid w:val="00357D4E"/>
    <w:rsid w:val="00361909"/>
    <w:rsid w:val="00361960"/>
    <w:rsid w:val="003619CF"/>
    <w:rsid w:val="003630F5"/>
    <w:rsid w:val="0036414D"/>
    <w:rsid w:val="00364951"/>
    <w:rsid w:val="00364C49"/>
    <w:rsid w:val="0036586C"/>
    <w:rsid w:val="003713B9"/>
    <w:rsid w:val="003749EE"/>
    <w:rsid w:val="00375E04"/>
    <w:rsid w:val="003761A9"/>
    <w:rsid w:val="00376E86"/>
    <w:rsid w:val="00380A51"/>
    <w:rsid w:val="00380A55"/>
    <w:rsid w:val="003817A3"/>
    <w:rsid w:val="00383F1A"/>
    <w:rsid w:val="00384778"/>
    <w:rsid w:val="0038633E"/>
    <w:rsid w:val="00390895"/>
    <w:rsid w:val="00392F10"/>
    <w:rsid w:val="00397F7A"/>
    <w:rsid w:val="003A49D0"/>
    <w:rsid w:val="003A4E50"/>
    <w:rsid w:val="003A6628"/>
    <w:rsid w:val="003B2E7D"/>
    <w:rsid w:val="003B34D0"/>
    <w:rsid w:val="003B54B0"/>
    <w:rsid w:val="003B54BE"/>
    <w:rsid w:val="003B63A6"/>
    <w:rsid w:val="003B6E8B"/>
    <w:rsid w:val="003C0721"/>
    <w:rsid w:val="003C1954"/>
    <w:rsid w:val="003C2B57"/>
    <w:rsid w:val="003C414C"/>
    <w:rsid w:val="003C7949"/>
    <w:rsid w:val="003C7BDF"/>
    <w:rsid w:val="003D1D97"/>
    <w:rsid w:val="003D234E"/>
    <w:rsid w:val="003D3335"/>
    <w:rsid w:val="003D396A"/>
    <w:rsid w:val="003D72F9"/>
    <w:rsid w:val="003D7723"/>
    <w:rsid w:val="003E0E03"/>
    <w:rsid w:val="003E25AF"/>
    <w:rsid w:val="003E3330"/>
    <w:rsid w:val="003F0E76"/>
    <w:rsid w:val="003F15B0"/>
    <w:rsid w:val="003F2259"/>
    <w:rsid w:val="003F4EB8"/>
    <w:rsid w:val="003F7AF7"/>
    <w:rsid w:val="004049C8"/>
    <w:rsid w:val="00404B68"/>
    <w:rsid w:val="004058A9"/>
    <w:rsid w:val="004163BB"/>
    <w:rsid w:val="00421827"/>
    <w:rsid w:val="00422880"/>
    <w:rsid w:val="00422DD5"/>
    <w:rsid w:val="00424648"/>
    <w:rsid w:val="00424EB8"/>
    <w:rsid w:val="004254CE"/>
    <w:rsid w:val="00430092"/>
    <w:rsid w:val="00433BFC"/>
    <w:rsid w:val="00434F22"/>
    <w:rsid w:val="004358BC"/>
    <w:rsid w:val="004419F5"/>
    <w:rsid w:val="004433A9"/>
    <w:rsid w:val="004448A3"/>
    <w:rsid w:val="00444A43"/>
    <w:rsid w:val="00447EDE"/>
    <w:rsid w:val="0045014B"/>
    <w:rsid w:val="00451CE5"/>
    <w:rsid w:val="0045247E"/>
    <w:rsid w:val="00455282"/>
    <w:rsid w:val="00455613"/>
    <w:rsid w:val="004557BC"/>
    <w:rsid w:val="00457B49"/>
    <w:rsid w:val="004611C3"/>
    <w:rsid w:val="00462214"/>
    <w:rsid w:val="00462981"/>
    <w:rsid w:val="00463AC1"/>
    <w:rsid w:val="00465441"/>
    <w:rsid w:val="00465728"/>
    <w:rsid w:val="00470555"/>
    <w:rsid w:val="00471138"/>
    <w:rsid w:val="00472547"/>
    <w:rsid w:val="00472EE3"/>
    <w:rsid w:val="004735C8"/>
    <w:rsid w:val="004739B1"/>
    <w:rsid w:val="004743F0"/>
    <w:rsid w:val="00476613"/>
    <w:rsid w:val="00477722"/>
    <w:rsid w:val="00482C48"/>
    <w:rsid w:val="00485491"/>
    <w:rsid w:val="00485ACF"/>
    <w:rsid w:val="00486BC6"/>
    <w:rsid w:val="00487474"/>
    <w:rsid w:val="00492088"/>
    <w:rsid w:val="004923A8"/>
    <w:rsid w:val="004945AB"/>
    <w:rsid w:val="0049654E"/>
    <w:rsid w:val="004A0F3F"/>
    <w:rsid w:val="004A2738"/>
    <w:rsid w:val="004A3B1F"/>
    <w:rsid w:val="004A566C"/>
    <w:rsid w:val="004A6A87"/>
    <w:rsid w:val="004B04A4"/>
    <w:rsid w:val="004B1FBC"/>
    <w:rsid w:val="004B2E93"/>
    <w:rsid w:val="004B3651"/>
    <w:rsid w:val="004B4B27"/>
    <w:rsid w:val="004B5DC8"/>
    <w:rsid w:val="004B6F52"/>
    <w:rsid w:val="004B7202"/>
    <w:rsid w:val="004B797C"/>
    <w:rsid w:val="004C2A5F"/>
    <w:rsid w:val="004C33B8"/>
    <w:rsid w:val="004C3E24"/>
    <w:rsid w:val="004C3FA7"/>
    <w:rsid w:val="004C46B2"/>
    <w:rsid w:val="004C6EF0"/>
    <w:rsid w:val="004C7D34"/>
    <w:rsid w:val="004D0AB0"/>
    <w:rsid w:val="004D22D5"/>
    <w:rsid w:val="004E19FA"/>
    <w:rsid w:val="004E3062"/>
    <w:rsid w:val="004E3CD5"/>
    <w:rsid w:val="004F15D5"/>
    <w:rsid w:val="004F17E2"/>
    <w:rsid w:val="004F6664"/>
    <w:rsid w:val="004F7B4D"/>
    <w:rsid w:val="0050052D"/>
    <w:rsid w:val="00500D76"/>
    <w:rsid w:val="005011D6"/>
    <w:rsid w:val="00503D65"/>
    <w:rsid w:val="00504EF3"/>
    <w:rsid w:val="00504F7F"/>
    <w:rsid w:val="00505E48"/>
    <w:rsid w:val="0050781D"/>
    <w:rsid w:val="00507FC4"/>
    <w:rsid w:val="00510043"/>
    <w:rsid w:val="005155A9"/>
    <w:rsid w:val="0051761C"/>
    <w:rsid w:val="0052063C"/>
    <w:rsid w:val="00522422"/>
    <w:rsid w:val="00523D91"/>
    <w:rsid w:val="005264C5"/>
    <w:rsid w:val="00527EA7"/>
    <w:rsid w:val="0053005D"/>
    <w:rsid w:val="00532241"/>
    <w:rsid w:val="00534578"/>
    <w:rsid w:val="0053643F"/>
    <w:rsid w:val="00540860"/>
    <w:rsid w:val="005438BE"/>
    <w:rsid w:val="005477AC"/>
    <w:rsid w:val="00547E9A"/>
    <w:rsid w:val="0055063A"/>
    <w:rsid w:val="005508B2"/>
    <w:rsid w:val="00550A0D"/>
    <w:rsid w:val="00557EC1"/>
    <w:rsid w:val="005637C2"/>
    <w:rsid w:val="0056515E"/>
    <w:rsid w:val="005658CC"/>
    <w:rsid w:val="005700E5"/>
    <w:rsid w:val="0057113A"/>
    <w:rsid w:val="005755EB"/>
    <w:rsid w:val="00580EB8"/>
    <w:rsid w:val="00582103"/>
    <w:rsid w:val="00583FD2"/>
    <w:rsid w:val="00584D59"/>
    <w:rsid w:val="005867B3"/>
    <w:rsid w:val="00586A79"/>
    <w:rsid w:val="00587B7E"/>
    <w:rsid w:val="00592A8F"/>
    <w:rsid w:val="00595DFC"/>
    <w:rsid w:val="005964C2"/>
    <w:rsid w:val="005974FB"/>
    <w:rsid w:val="00597A63"/>
    <w:rsid w:val="00597C23"/>
    <w:rsid w:val="005A56D4"/>
    <w:rsid w:val="005A65AE"/>
    <w:rsid w:val="005B05CB"/>
    <w:rsid w:val="005C0585"/>
    <w:rsid w:val="005C0587"/>
    <w:rsid w:val="005C0917"/>
    <w:rsid w:val="005C248C"/>
    <w:rsid w:val="005C388D"/>
    <w:rsid w:val="005C3D71"/>
    <w:rsid w:val="005C6E46"/>
    <w:rsid w:val="005D2491"/>
    <w:rsid w:val="005D5DAA"/>
    <w:rsid w:val="005D63DF"/>
    <w:rsid w:val="005D6A91"/>
    <w:rsid w:val="005D731E"/>
    <w:rsid w:val="005E0A75"/>
    <w:rsid w:val="005E1265"/>
    <w:rsid w:val="005E18AB"/>
    <w:rsid w:val="005E19D3"/>
    <w:rsid w:val="005E2DD8"/>
    <w:rsid w:val="005E44E4"/>
    <w:rsid w:val="005E529C"/>
    <w:rsid w:val="005E7631"/>
    <w:rsid w:val="005F0AEA"/>
    <w:rsid w:val="005F4F47"/>
    <w:rsid w:val="005F6BFE"/>
    <w:rsid w:val="005F7455"/>
    <w:rsid w:val="005F78C5"/>
    <w:rsid w:val="005F7959"/>
    <w:rsid w:val="00600FE1"/>
    <w:rsid w:val="006015F5"/>
    <w:rsid w:val="0060233F"/>
    <w:rsid w:val="0060552C"/>
    <w:rsid w:val="0060668D"/>
    <w:rsid w:val="00606F51"/>
    <w:rsid w:val="00613AAF"/>
    <w:rsid w:val="00620D1D"/>
    <w:rsid w:val="006215DC"/>
    <w:rsid w:val="00624B58"/>
    <w:rsid w:val="00624B91"/>
    <w:rsid w:val="006254BB"/>
    <w:rsid w:val="00625DE5"/>
    <w:rsid w:val="00627E31"/>
    <w:rsid w:val="006302ED"/>
    <w:rsid w:val="0063642B"/>
    <w:rsid w:val="006400CF"/>
    <w:rsid w:val="00643450"/>
    <w:rsid w:val="00644877"/>
    <w:rsid w:val="006469E7"/>
    <w:rsid w:val="006474F3"/>
    <w:rsid w:val="006522F0"/>
    <w:rsid w:val="00652545"/>
    <w:rsid w:val="006533DA"/>
    <w:rsid w:val="006546D0"/>
    <w:rsid w:val="00654FC0"/>
    <w:rsid w:val="00656925"/>
    <w:rsid w:val="00663BD0"/>
    <w:rsid w:val="006640EA"/>
    <w:rsid w:val="00667B2A"/>
    <w:rsid w:val="0067065B"/>
    <w:rsid w:val="00674A97"/>
    <w:rsid w:val="00676810"/>
    <w:rsid w:val="00677E04"/>
    <w:rsid w:val="00680A45"/>
    <w:rsid w:val="006820E9"/>
    <w:rsid w:val="00683707"/>
    <w:rsid w:val="00683C63"/>
    <w:rsid w:val="006842B8"/>
    <w:rsid w:val="00686CFA"/>
    <w:rsid w:val="006905A5"/>
    <w:rsid w:val="0069204B"/>
    <w:rsid w:val="0069204F"/>
    <w:rsid w:val="006926A6"/>
    <w:rsid w:val="00694943"/>
    <w:rsid w:val="006956F3"/>
    <w:rsid w:val="006A2F95"/>
    <w:rsid w:val="006A3A8C"/>
    <w:rsid w:val="006A6811"/>
    <w:rsid w:val="006B039C"/>
    <w:rsid w:val="006B4CF6"/>
    <w:rsid w:val="006B6919"/>
    <w:rsid w:val="006B6C70"/>
    <w:rsid w:val="006B6D85"/>
    <w:rsid w:val="006B7AFD"/>
    <w:rsid w:val="006C019E"/>
    <w:rsid w:val="006C1008"/>
    <w:rsid w:val="006C148B"/>
    <w:rsid w:val="006D0FB3"/>
    <w:rsid w:val="006D27B9"/>
    <w:rsid w:val="006D2F9E"/>
    <w:rsid w:val="006D3FE8"/>
    <w:rsid w:val="006E04D2"/>
    <w:rsid w:val="006E53F8"/>
    <w:rsid w:val="006E6148"/>
    <w:rsid w:val="006F022A"/>
    <w:rsid w:val="006F2BD5"/>
    <w:rsid w:val="006F6079"/>
    <w:rsid w:val="006F727D"/>
    <w:rsid w:val="00700B17"/>
    <w:rsid w:val="007037FA"/>
    <w:rsid w:val="0070700E"/>
    <w:rsid w:val="007077C7"/>
    <w:rsid w:val="00707888"/>
    <w:rsid w:val="00710C5E"/>
    <w:rsid w:val="00710C77"/>
    <w:rsid w:val="00712508"/>
    <w:rsid w:val="007125B3"/>
    <w:rsid w:val="00712B7C"/>
    <w:rsid w:val="007134AF"/>
    <w:rsid w:val="00714799"/>
    <w:rsid w:val="00715115"/>
    <w:rsid w:val="0072236C"/>
    <w:rsid w:val="007229C7"/>
    <w:rsid w:val="00727289"/>
    <w:rsid w:val="007274C3"/>
    <w:rsid w:val="00727615"/>
    <w:rsid w:val="00732A17"/>
    <w:rsid w:val="00733196"/>
    <w:rsid w:val="00734CEC"/>
    <w:rsid w:val="007350F9"/>
    <w:rsid w:val="0073602C"/>
    <w:rsid w:val="007375B9"/>
    <w:rsid w:val="00737D01"/>
    <w:rsid w:val="00744E6F"/>
    <w:rsid w:val="0074650D"/>
    <w:rsid w:val="00747412"/>
    <w:rsid w:val="007500CE"/>
    <w:rsid w:val="007505D0"/>
    <w:rsid w:val="0075078F"/>
    <w:rsid w:val="00752FC6"/>
    <w:rsid w:val="007562B5"/>
    <w:rsid w:val="00757882"/>
    <w:rsid w:val="0076484C"/>
    <w:rsid w:val="00764AA3"/>
    <w:rsid w:val="007675D5"/>
    <w:rsid w:val="007708A7"/>
    <w:rsid w:val="00770DE2"/>
    <w:rsid w:val="00770FE2"/>
    <w:rsid w:val="00773B06"/>
    <w:rsid w:val="00773B85"/>
    <w:rsid w:val="0077470C"/>
    <w:rsid w:val="00777700"/>
    <w:rsid w:val="00780DA7"/>
    <w:rsid w:val="007852BA"/>
    <w:rsid w:val="00785A69"/>
    <w:rsid w:val="00786205"/>
    <w:rsid w:val="00787559"/>
    <w:rsid w:val="00791354"/>
    <w:rsid w:val="00792749"/>
    <w:rsid w:val="00793ADD"/>
    <w:rsid w:val="007943E2"/>
    <w:rsid w:val="007951D9"/>
    <w:rsid w:val="00795EB1"/>
    <w:rsid w:val="00796834"/>
    <w:rsid w:val="00797F61"/>
    <w:rsid w:val="007A0423"/>
    <w:rsid w:val="007A20B9"/>
    <w:rsid w:val="007A367B"/>
    <w:rsid w:val="007A3E52"/>
    <w:rsid w:val="007A440B"/>
    <w:rsid w:val="007B164C"/>
    <w:rsid w:val="007B571C"/>
    <w:rsid w:val="007B6BAE"/>
    <w:rsid w:val="007B7EE3"/>
    <w:rsid w:val="007C0140"/>
    <w:rsid w:val="007C0AB6"/>
    <w:rsid w:val="007C1338"/>
    <w:rsid w:val="007C18EF"/>
    <w:rsid w:val="007C29D7"/>
    <w:rsid w:val="007C38CB"/>
    <w:rsid w:val="007C5298"/>
    <w:rsid w:val="007C648F"/>
    <w:rsid w:val="007C675E"/>
    <w:rsid w:val="007D009C"/>
    <w:rsid w:val="007D2771"/>
    <w:rsid w:val="007D41C3"/>
    <w:rsid w:val="007D674B"/>
    <w:rsid w:val="007E50D9"/>
    <w:rsid w:val="007E5D15"/>
    <w:rsid w:val="007E5E88"/>
    <w:rsid w:val="007E7FB0"/>
    <w:rsid w:val="0080080B"/>
    <w:rsid w:val="00802986"/>
    <w:rsid w:val="00802CE0"/>
    <w:rsid w:val="00803C90"/>
    <w:rsid w:val="008047DF"/>
    <w:rsid w:val="00805E5C"/>
    <w:rsid w:val="008075A5"/>
    <w:rsid w:val="00810B41"/>
    <w:rsid w:val="00810F9A"/>
    <w:rsid w:val="00812087"/>
    <w:rsid w:val="0081373E"/>
    <w:rsid w:val="0081386A"/>
    <w:rsid w:val="008171BF"/>
    <w:rsid w:val="00821825"/>
    <w:rsid w:val="00824C78"/>
    <w:rsid w:val="00825452"/>
    <w:rsid w:val="00825E97"/>
    <w:rsid w:val="008278FA"/>
    <w:rsid w:val="0083009F"/>
    <w:rsid w:val="00831DEF"/>
    <w:rsid w:val="0083230C"/>
    <w:rsid w:val="008337E7"/>
    <w:rsid w:val="00833B4A"/>
    <w:rsid w:val="008344D7"/>
    <w:rsid w:val="00834C16"/>
    <w:rsid w:val="00837192"/>
    <w:rsid w:val="00837AD5"/>
    <w:rsid w:val="00842FC4"/>
    <w:rsid w:val="008509E4"/>
    <w:rsid w:val="00855EBD"/>
    <w:rsid w:val="00857914"/>
    <w:rsid w:val="0086201C"/>
    <w:rsid w:val="0086282E"/>
    <w:rsid w:val="00862A32"/>
    <w:rsid w:val="0086373D"/>
    <w:rsid w:val="00864486"/>
    <w:rsid w:val="008658B2"/>
    <w:rsid w:val="0086650A"/>
    <w:rsid w:val="0087046C"/>
    <w:rsid w:val="00873CF8"/>
    <w:rsid w:val="008802F4"/>
    <w:rsid w:val="008817E0"/>
    <w:rsid w:val="00882F43"/>
    <w:rsid w:val="00883560"/>
    <w:rsid w:val="00883ADC"/>
    <w:rsid w:val="008854E7"/>
    <w:rsid w:val="00887DE8"/>
    <w:rsid w:val="00890D2B"/>
    <w:rsid w:val="0089122C"/>
    <w:rsid w:val="008944FD"/>
    <w:rsid w:val="00896C13"/>
    <w:rsid w:val="00896E24"/>
    <w:rsid w:val="008A112B"/>
    <w:rsid w:val="008A4C60"/>
    <w:rsid w:val="008A6C20"/>
    <w:rsid w:val="008A6C2A"/>
    <w:rsid w:val="008A7DC3"/>
    <w:rsid w:val="008B065A"/>
    <w:rsid w:val="008B0CAA"/>
    <w:rsid w:val="008B2383"/>
    <w:rsid w:val="008C19EB"/>
    <w:rsid w:val="008C5122"/>
    <w:rsid w:val="008C634A"/>
    <w:rsid w:val="008C6A33"/>
    <w:rsid w:val="008C7E01"/>
    <w:rsid w:val="008D0CE6"/>
    <w:rsid w:val="008D2117"/>
    <w:rsid w:val="008D38B2"/>
    <w:rsid w:val="008D5565"/>
    <w:rsid w:val="008D643B"/>
    <w:rsid w:val="008E2DA2"/>
    <w:rsid w:val="008E3ED8"/>
    <w:rsid w:val="008E68C4"/>
    <w:rsid w:val="008E6DA8"/>
    <w:rsid w:val="008E72F7"/>
    <w:rsid w:val="008E7EBC"/>
    <w:rsid w:val="008F2394"/>
    <w:rsid w:val="008F284E"/>
    <w:rsid w:val="008F4F37"/>
    <w:rsid w:val="008F5BCC"/>
    <w:rsid w:val="008F5FAA"/>
    <w:rsid w:val="008F7057"/>
    <w:rsid w:val="009001AE"/>
    <w:rsid w:val="009028D5"/>
    <w:rsid w:val="00902D60"/>
    <w:rsid w:val="0090517A"/>
    <w:rsid w:val="00906722"/>
    <w:rsid w:val="00906FD6"/>
    <w:rsid w:val="00907798"/>
    <w:rsid w:val="0091171A"/>
    <w:rsid w:val="009118E4"/>
    <w:rsid w:val="009131C3"/>
    <w:rsid w:val="00913CA7"/>
    <w:rsid w:val="00917626"/>
    <w:rsid w:val="00923CDE"/>
    <w:rsid w:val="00923FFD"/>
    <w:rsid w:val="00925E69"/>
    <w:rsid w:val="00930FEA"/>
    <w:rsid w:val="009317B5"/>
    <w:rsid w:val="00931ACC"/>
    <w:rsid w:val="00935BCA"/>
    <w:rsid w:val="009361F8"/>
    <w:rsid w:val="00937343"/>
    <w:rsid w:val="00937CCD"/>
    <w:rsid w:val="00942071"/>
    <w:rsid w:val="00943AE0"/>
    <w:rsid w:val="0094603F"/>
    <w:rsid w:val="009523D9"/>
    <w:rsid w:val="0095303F"/>
    <w:rsid w:val="009550C7"/>
    <w:rsid w:val="00955118"/>
    <w:rsid w:val="00957A8F"/>
    <w:rsid w:val="00961CEC"/>
    <w:rsid w:val="009666D9"/>
    <w:rsid w:val="00967A34"/>
    <w:rsid w:val="00967E65"/>
    <w:rsid w:val="0097276B"/>
    <w:rsid w:val="009739BF"/>
    <w:rsid w:val="0097457E"/>
    <w:rsid w:val="00975460"/>
    <w:rsid w:val="0098033F"/>
    <w:rsid w:val="009803F4"/>
    <w:rsid w:val="009818A0"/>
    <w:rsid w:val="00981FE5"/>
    <w:rsid w:val="009841E3"/>
    <w:rsid w:val="009851B2"/>
    <w:rsid w:val="0098637B"/>
    <w:rsid w:val="009870F5"/>
    <w:rsid w:val="00994B26"/>
    <w:rsid w:val="00994C9D"/>
    <w:rsid w:val="00997234"/>
    <w:rsid w:val="009A0719"/>
    <w:rsid w:val="009A13F3"/>
    <w:rsid w:val="009A2E77"/>
    <w:rsid w:val="009A52CC"/>
    <w:rsid w:val="009A5368"/>
    <w:rsid w:val="009A6390"/>
    <w:rsid w:val="009A63A5"/>
    <w:rsid w:val="009B4C42"/>
    <w:rsid w:val="009B56AF"/>
    <w:rsid w:val="009B62BB"/>
    <w:rsid w:val="009B7323"/>
    <w:rsid w:val="009C00C0"/>
    <w:rsid w:val="009C098C"/>
    <w:rsid w:val="009C31EC"/>
    <w:rsid w:val="009D28F9"/>
    <w:rsid w:val="009D2F3A"/>
    <w:rsid w:val="009D5D3C"/>
    <w:rsid w:val="009D6EF7"/>
    <w:rsid w:val="009E001F"/>
    <w:rsid w:val="009E45BB"/>
    <w:rsid w:val="009E7BB2"/>
    <w:rsid w:val="009F0F91"/>
    <w:rsid w:val="009F2D8C"/>
    <w:rsid w:val="009F4F59"/>
    <w:rsid w:val="009F5548"/>
    <w:rsid w:val="009F5A65"/>
    <w:rsid w:val="009F6A65"/>
    <w:rsid w:val="009F7E6B"/>
    <w:rsid w:val="00A01A06"/>
    <w:rsid w:val="00A03A1E"/>
    <w:rsid w:val="00A05810"/>
    <w:rsid w:val="00A126D3"/>
    <w:rsid w:val="00A14DE7"/>
    <w:rsid w:val="00A167AB"/>
    <w:rsid w:val="00A16825"/>
    <w:rsid w:val="00A16C43"/>
    <w:rsid w:val="00A2062F"/>
    <w:rsid w:val="00A21A38"/>
    <w:rsid w:val="00A23684"/>
    <w:rsid w:val="00A241DB"/>
    <w:rsid w:val="00A253B0"/>
    <w:rsid w:val="00A25ED5"/>
    <w:rsid w:val="00A27F10"/>
    <w:rsid w:val="00A32852"/>
    <w:rsid w:val="00A35A27"/>
    <w:rsid w:val="00A3615C"/>
    <w:rsid w:val="00A36B24"/>
    <w:rsid w:val="00A36E99"/>
    <w:rsid w:val="00A4127E"/>
    <w:rsid w:val="00A424DC"/>
    <w:rsid w:val="00A429B2"/>
    <w:rsid w:val="00A42EEB"/>
    <w:rsid w:val="00A4487C"/>
    <w:rsid w:val="00A524B0"/>
    <w:rsid w:val="00A524F2"/>
    <w:rsid w:val="00A5487B"/>
    <w:rsid w:val="00A5539A"/>
    <w:rsid w:val="00A613F4"/>
    <w:rsid w:val="00A643E2"/>
    <w:rsid w:val="00A67D94"/>
    <w:rsid w:val="00A71869"/>
    <w:rsid w:val="00A71A2C"/>
    <w:rsid w:val="00A72550"/>
    <w:rsid w:val="00A73DF1"/>
    <w:rsid w:val="00A76DAB"/>
    <w:rsid w:val="00A7728E"/>
    <w:rsid w:val="00A80C49"/>
    <w:rsid w:val="00A81DF5"/>
    <w:rsid w:val="00A835EF"/>
    <w:rsid w:val="00A85360"/>
    <w:rsid w:val="00A854C6"/>
    <w:rsid w:val="00A8745C"/>
    <w:rsid w:val="00A91A6C"/>
    <w:rsid w:val="00A9312D"/>
    <w:rsid w:val="00A946BB"/>
    <w:rsid w:val="00AA2170"/>
    <w:rsid w:val="00AA3022"/>
    <w:rsid w:val="00AA37F6"/>
    <w:rsid w:val="00AA3FC8"/>
    <w:rsid w:val="00AA4321"/>
    <w:rsid w:val="00AA6E13"/>
    <w:rsid w:val="00AA6E1F"/>
    <w:rsid w:val="00AA6E3D"/>
    <w:rsid w:val="00AA75B2"/>
    <w:rsid w:val="00AB09DD"/>
    <w:rsid w:val="00AB0E5E"/>
    <w:rsid w:val="00AB104B"/>
    <w:rsid w:val="00AB109D"/>
    <w:rsid w:val="00AC0AEC"/>
    <w:rsid w:val="00AC22EC"/>
    <w:rsid w:val="00AC2A6B"/>
    <w:rsid w:val="00AC38D1"/>
    <w:rsid w:val="00AC568D"/>
    <w:rsid w:val="00AD1062"/>
    <w:rsid w:val="00AD27F4"/>
    <w:rsid w:val="00AD2BCA"/>
    <w:rsid w:val="00AD3D8F"/>
    <w:rsid w:val="00AD4929"/>
    <w:rsid w:val="00AE1B7D"/>
    <w:rsid w:val="00AE3B29"/>
    <w:rsid w:val="00AE3F29"/>
    <w:rsid w:val="00AE507E"/>
    <w:rsid w:val="00AE6C25"/>
    <w:rsid w:val="00AF31A4"/>
    <w:rsid w:val="00AF561E"/>
    <w:rsid w:val="00AF6570"/>
    <w:rsid w:val="00B07514"/>
    <w:rsid w:val="00B135A7"/>
    <w:rsid w:val="00B138C1"/>
    <w:rsid w:val="00B13D23"/>
    <w:rsid w:val="00B231AF"/>
    <w:rsid w:val="00B25716"/>
    <w:rsid w:val="00B26260"/>
    <w:rsid w:val="00B321EA"/>
    <w:rsid w:val="00B331D6"/>
    <w:rsid w:val="00B33E86"/>
    <w:rsid w:val="00B36E5D"/>
    <w:rsid w:val="00B37CEB"/>
    <w:rsid w:val="00B5171C"/>
    <w:rsid w:val="00B52B29"/>
    <w:rsid w:val="00B53AAE"/>
    <w:rsid w:val="00B55AFC"/>
    <w:rsid w:val="00B55D45"/>
    <w:rsid w:val="00B56484"/>
    <w:rsid w:val="00B603E4"/>
    <w:rsid w:val="00B61AC8"/>
    <w:rsid w:val="00B63AD8"/>
    <w:rsid w:val="00B63E0E"/>
    <w:rsid w:val="00B6435B"/>
    <w:rsid w:val="00B65A5B"/>
    <w:rsid w:val="00B66BFB"/>
    <w:rsid w:val="00B75F08"/>
    <w:rsid w:val="00B761FA"/>
    <w:rsid w:val="00B81206"/>
    <w:rsid w:val="00B8163A"/>
    <w:rsid w:val="00B81F28"/>
    <w:rsid w:val="00B82117"/>
    <w:rsid w:val="00B829C2"/>
    <w:rsid w:val="00B84D4A"/>
    <w:rsid w:val="00B855B5"/>
    <w:rsid w:val="00B91ED4"/>
    <w:rsid w:val="00B957FF"/>
    <w:rsid w:val="00B95C53"/>
    <w:rsid w:val="00B95CCF"/>
    <w:rsid w:val="00B9682E"/>
    <w:rsid w:val="00BA3325"/>
    <w:rsid w:val="00BA55A3"/>
    <w:rsid w:val="00BA5F39"/>
    <w:rsid w:val="00BA60AC"/>
    <w:rsid w:val="00BA6442"/>
    <w:rsid w:val="00BA7EC4"/>
    <w:rsid w:val="00BB3AFC"/>
    <w:rsid w:val="00BB4206"/>
    <w:rsid w:val="00BB7CAD"/>
    <w:rsid w:val="00BC2B60"/>
    <w:rsid w:val="00BC308A"/>
    <w:rsid w:val="00BC7972"/>
    <w:rsid w:val="00BC7D7E"/>
    <w:rsid w:val="00BD0317"/>
    <w:rsid w:val="00BD1A30"/>
    <w:rsid w:val="00BD27D7"/>
    <w:rsid w:val="00BD3832"/>
    <w:rsid w:val="00BE288D"/>
    <w:rsid w:val="00BE3BFF"/>
    <w:rsid w:val="00BE416D"/>
    <w:rsid w:val="00BE5A1B"/>
    <w:rsid w:val="00BF2F5B"/>
    <w:rsid w:val="00BF7EA8"/>
    <w:rsid w:val="00C029E0"/>
    <w:rsid w:val="00C03930"/>
    <w:rsid w:val="00C06060"/>
    <w:rsid w:val="00C06F2F"/>
    <w:rsid w:val="00C0715C"/>
    <w:rsid w:val="00C07D4E"/>
    <w:rsid w:val="00C102CD"/>
    <w:rsid w:val="00C1089A"/>
    <w:rsid w:val="00C11B1D"/>
    <w:rsid w:val="00C123C6"/>
    <w:rsid w:val="00C14D19"/>
    <w:rsid w:val="00C150BA"/>
    <w:rsid w:val="00C22992"/>
    <w:rsid w:val="00C23BBE"/>
    <w:rsid w:val="00C23E01"/>
    <w:rsid w:val="00C24244"/>
    <w:rsid w:val="00C24932"/>
    <w:rsid w:val="00C25FEC"/>
    <w:rsid w:val="00C27BD9"/>
    <w:rsid w:val="00C30111"/>
    <w:rsid w:val="00C309D5"/>
    <w:rsid w:val="00C334EA"/>
    <w:rsid w:val="00C3590F"/>
    <w:rsid w:val="00C366D7"/>
    <w:rsid w:val="00C36CF2"/>
    <w:rsid w:val="00C41587"/>
    <w:rsid w:val="00C415C7"/>
    <w:rsid w:val="00C4461A"/>
    <w:rsid w:val="00C456ED"/>
    <w:rsid w:val="00C47566"/>
    <w:rsid w:val="00C50C59"/>
    <w:rsid w:val="00C51D3D"/>
    <w:rsid w:val="00C528B9"/>
    <w:rsid w:val="00C5320F"/>
    <w:rsid w:val="00C557C9"/>
    <w:rsid w:val="00C57364"/>
    <w:rsid w:val="00C6799F"/>
    <w:rsid w:val="00C7028F"/>
    <w:rsid w:val="00C742BD"/>
    <w:rsid w:val="00C760BD"/>
    <w:rsid w:val="00C77214"/>
    <w:rsid w:val="00C772B3"/>
    <w:rsid w:val="00C80155"/>
    <w:rsid w:val="00C836F2"/>
    <w:rsid w:val="00C84F41"/>
    <w:rsid w:val="00C85BDF"/>
    <w:rsid w:val="00C863F7"/>
    <w:rsid w:val="00C90EB6"/>
    <w:rsid w:val="00C93958"/>
    <w:rsid w:val="00C93DC3"/>
    <w:rsid w:val="00C9475A"/>
    <w:rsid w:val="00C974F7"/>
    <w:rsid w:val="00C97951"/>
    <w:rsid w:val="00CA49BF"/>
    <w:rsid w:val="00CB1FD9"/>
    <w:rsid w:val="00CB2FAC"/>
    <w:rsid w:val="00CB38FD"/>
    <w:rsid w:val="00CB3906"/>
    <w:rsid w:val="00CB4CBA"/>
    <w:rsid w:val="00CB5836"/>
    <w:rsid w:val="00CB6924"/>
    <w:rsid w:val="00CB6F97"/>
    <w:rsid w:val="00CC342A"/>
    <w:rsid w:val="00CC39B5"/>
    <w:rsid w:val="00CD0897"/>
    <w:rsid w:val="00CD1635"/>
    <w:rsid w:val="00CD1785"/>
    <w:rsid w:val="00CD3437"/>
    <w:rsid w:val="00CD4F57"/>
    <w:rsid w:val="00CE0891"/>
    <w:rsid w:val="00CE0AA2"/>
    <w:rsid w:val="00CE0DE2"/>
    <w:rsid w:val="00CE471C"/>
    <w:rsid w:val="00CE58EA"/>
    <w:rsid w:val="00CE5B99"/>
    <w:rsid w:val="00CE73F0"/>
    <w:rsid w:val="00CF0E2D"/>
    <w:rsid w:val="00CF3103"/>
    <w:rsid w:val="00CF6881"/>
    <w:rsid w:val="00CF754A"/>
    <w:rsid w:val="00D01866"/>
    <w:rsid w:val="00D032CD"/>
    <w:rsid w:val="00D1286A"/>
    <w:rsid w:val="00D132C6"/>
    <w:rsid w:val="00D14A06"/>
    <w:rsid w:val="00D16005"/>
    <w:rsid w:val="00D17C8B"/>
    <w:rsid w:val="00D20E4C"/>
    <w:rsid w:val="00D22247"/>
    <w:rsid w:val="00D22A90"/>
    <w:rsid w:val="00D2463C"/>
    <w:rsid w:val="00D259FE"/>
    <w:rsid w:val="00D26A0E"/>
    <w:rsid w:val="00D3031C"/>
    <w:rsid w:val="00D31A1B"/>
    <w:rsid w:val="00D35F68"/>
    <w:rsid w:val="00D36C34"/>
    <w:rsid w:val="00D36DDC"/>
    <w:rsid w:val="00D37F01"/>
    <w:rsid w:val="00D4032F"/>
    <w:rsid w:val="00D4048D"/>
    <w:rsid w:val="00D4204C"/>
    <w:rsid w:val="00D44566"/>
    <w:rsid w:val="00D44D53"/>
    <w:rsid w:val="00D46383"/>
    <w:rsid w:val="00D4653B"/>
    <w:rsid w:val="00D508B6"/>
    <w:rsid w:val="00D51BDE"/>
    <w:rsid w:val="00D54789"/>
    <w:rsid w:val="00D54C9E"/>
    <w:rsid w:val="00D55BD3"/>
    <w:rsid w:val="00D5660D"/>
    <w:rsid w:val="00D56F70"/>
    <w:rsid w:val="00D5774F"/>
    <w:rsid w:val="00D64600"/>
    <w:rsid w:val="00D64890"/>
    <w:rsid w:val="00D65247"/>
    <w:rsid w:val="00D66663"/>
    <w:rsid w:val="00D7191A"/>
    <w:rsid w:val="00D726E7"/>
    <w:rsid w:val="00D73B75"/>
    <w:rsid w:val="00D77632"/>
    <w:rsid w:val="00D80A70"/>
    <w:rsid w:val="00D812BA"/>
    <w:rsid w:val="00D8227D"/>
    <w:rsid w:val="00D83D8F"/>
    <w:rsid w:val="00D84B1D"/>
    <w:rsid w:val="00D86616"/>
    <w:rsid w:val="00D870DA"/>
    <w:rsid w:val="00D87779"/>
    <w:rsid w:val="00D93407"/>
    <w:rsid w:val="00D96173"/>
    <w:rsid w:val="00D97EB9"/>
    <w:rsid w:val="00DA034B"/>
    <w:rsid w:val="00DA0490"/>
    <w:rsid w:val="00DA0642"/>
    <w:rsid w:val="00DA3243"/>
    <w:rsid w:val="00DA6F64"/>
    <w:rsid w:val="00DB1A37"/>
    <w:rsid w:val="00DB2F2C"/>
    <w:rsid w:val="00DB37C3"/>
    <w:rsid w:val="00DB6670"/>
    <w:rsid w:val="00DB76D7"/>
    <w:rsid w:val="00DB7E8C"/>
    <w:rsid w:val="00DC096B"/>
    <w:rsid w:val="00DC3A79"/>
    <w:rsid w:val="00DC4C23"/>
    <w:rsid w:val="00DC6872"/>
    <w:rsid w:val="00DC7CA6"/>
    <w:rsid w:val="00DD16E5"/>
    <w:rsid w:val="00DD1A0C"/>
    <w:rsid w:val="00DD3202"/>
    <w:rsid w:val="00DD71CF"/>
    <w:rsid w:val="00DE034D"/>
    <w:rsid w:val="00DE1E3E"/>
    <w:rsid w:val="00DE25F6"/>
    <w:rsid w:val="00DE2F24"/>
    <w:rsid w:val="00DE3AC4"/>
    <w:rsid w:val="00DE52FF"/>
    <w:rsid w:val="00DF036A"/>
    <w:rsid w:val="00DF1BAC"/>
    <w:rsid w:val="00DF2432"/>
    <w:rsid w:val="00DF4660"/>
    <w:rsid w:val="00DF4E77"/>
    <w:rsid w:val="00DF5BCD"/>
    <w:rsid w:val="00DF64EC"/>
    <w:rsid w:val="00DF6C54"/>
    <w:rsid w:val="00E008AA"/>
    <w:rsid w:val="00E040D5"/>
    <w:rsid w:val="00E048D8"/>
    <w:rsid w:val="00E05A4B"/>
    <w:rsid w:val="00E10C40"/>
    <w:rsid w:val="00E11669"/>
    <w:rsid w:val="00E1258B"/>
    <w:rsid w:val="00E16C42"/>
    <w:rsid w:val="00E16F8D"/>
    <w:rsid w:val="00E16FE3"/>
    <w:rsid w:val="00E23501"/>
    <w:rsid w:val="00E23CE4"/>
    <w:rsid w:val="00E24859"/>
    <w:rsid w:val="00E25CAD"/>
    <w:rsid w:val="00E26911"/>
    <w:rsid w:val="00E30710"/>
    <w:rsid w:val="00E30B0F"/>
    <w:rsid w:val="00E30F4B"/>
    <w:rsid w:val="00E311BF"/>
    <w:rsid w:val="00E31E46"/>
    <w:rsid w:val="00E35DAD"/>
    <w:rsid w:val="00E366B6"/>
    <w:rsid w:val="00E402F6"/>
    <w:rsid w:val="00E422A7"/>
    <w:rsid w:val="00E448D4"/>
    <w:rsid w:val="00E455A7"/>
    <w:rsid w:val="00E47834"/>
    <w:rsid w:val="00E53413"/>
    <w:rsid w:val="00E53E61"/>
    <w:rsid w:val="00E5410D"/>
    <w:rsid w:val="00E557ED"/>
    <w:rsid w:val="00E604B7"/>
    <w:rsid w:val="00E624DB"/>
    <w:rsid w:val="00E631D4"/>
    <w:rsid w:val="00E644E1"/>
    <w:rsid w:val="00E71EA6"/>
    <w:rsid w:val="00E7209A"/>
    <w:rsid w:val="00E74491"/>
    <w:rsid w:val="00E7535D"/>
    <w:rsid w:val="00E7552C"/>
    <w:rsid w:val="00E7601D"/>
    <w:rsid w:val="00E77111"/>
    <w:rsid w:val="00E77306"/>
    <w:rsid w:val="00E80FEA"/>
    <w:rsid w:val="00E84DE2"/>
    <w:rsid w:val="00E85BBE"/>
    <w:rsid w:val="00E85C27"/>
    <w:rsid w:val="00E87B46"/>
    <w:rsid w:val="00E91942"/>
    <w:rsid w:val="00E91D76"/>
    <w:rsid w:val="00E92391"/>
    <w:rsid w:val="00E92592"/>
    <w:rsid w:val="00E9624B"/>
    <w:rsid w:val="00E9792F"/>
    <w:rsid w:val="00EA019E"/>
    <w:rsid w:val="00EA17DD"/>
    <w:rsid w:val="00EA38AE"/>
    <w:rsid w:val="00EA4589"/>
    <w:rsid w:val="00EA4E52"/>
    <w:rsid w:val="00EA67F7"/>
    <w:rsid w:val="00EA7776"/>
    <w:rsid w:val="00EB01C8"/>
    <w:rsid w:val="00EB1212"/>
    <w:rsid w:val="00EB30C5"/>
    <w:rsid w:val="00EB5B64"/>
    <w:rsid w:val="00EB5BCE"/>
    <w:rsid w:val="00EB5CAB"/>
    <w:rsid w:val="00EB641D"/>
    <w:rsid w:val="00EB7EDE"/>
    <w:rsid w:val="00EC2A47"/>
    <w:rsid w:val="00EC2D4F"/>
    <w:rsid w:val="00EC405F"/>
    <w:rsid w:val="00ED0080"/>
    <w:rsid w:val="00ED5DEA"/>
    <w:rsid w:val="00ED5E7C"/>
    <w:rsid w:val="00ED75BC"/>
    <w:rsid w:val="00EE333C"/>
    <w:rsid w:val="00EE4027"/>
    <w:rsid w:val="00EE4136"/>
    <w:rsid w:val="00EE6A2A"/>
    <w:rsid w:val="00EF0544"/>
    <w:rsid w:val="00EF1AC7"/>
    <w:rsid w:val="00EF1F56"/>
    <w:rsid w:val="00EF2B64"/>
    <w:rsid w:val="00EF4873"/>
    <w:rsid w:val="00EF4CE2"/>
    <w:rsid w:val="00EF5705"/>
    <w:rsid w:val="00EF6C79"/>
    <w:rsid w:val="00EF767D"/>
    <w:rsid w:val="00F03C5A"/>
    <w:rsid w:val="00F06BF9"/>
    <w:rsid w:val="00F073C1"/>
    <w:rsid w:val="00F16BD9"/>
    <w:rsid w:val="00F17BBB"/>
    <w:rsid w:val="00F20568"/>
    <w:rsid w:val="00F22972"/>
    <w:rsid w:val="00F252A0"/>
    <w:rsid w:val="00F25CE1"/>
    <w:rsid w:val="00F27F87"/>
    <w:rsid w:val="00F308AD"/>
    <w:rsid w:val="00F317A3"/>
    <w:rsid w:val="00F332B6"/>
    <w:rsid w:val="00F3521D"/>
    <w:rsid w:val="00F40096"/>
    <w:rsid w:val="00F4089B"/>
    <w:rsid w:val="00F413C6"/>
    <w:rsid w:val="00F41670"/>
    <w:rsid w:val="00F416FA"/>
    <w:rsid w:val="00F41ECE"/>
    <w:rsid w:val="00F5283C"/>
    <w:rsid w:val="00F52D6D"/>
    <w:rsid w:val="00F57C9E"/>
    <w:rsid w:val="00F62B16"/>
    <w:rsid w:val="00F639D6"/>
    <w:rsid w:val="00F63E24"/>
    <w:rsid w:val="00F65F1F"/>
    <w:rsid w:val="00F66C0B"/>
    <w:rsid w:val="00F7044D"/>
    <w:rsid w:val="00F709E2"/>
    <w:rsid w:val="00F71258"/>
    <w:rsid w:val="00F75097"/>
    <w:rsid w:val="00F75F70"/>
    <w:rsid w:val="00F76B8C"/>
    <w:rsid w:val="00F773CD"/>
    <w:rsid w:val="00F8204B"/>
    <w:rsid w:val="00F849C5"/>
    <w:rsid w:val="00F84D24"/>
    <w:rsid w:val="00F8504D"/>
    <w:rsid w:val="00F87335"/>
    <w:rsid w:val="00F87D3B"/>
    <w:rsid w:val="00F93A20"/>
    <w:rsid w:val="00F95036"/>
    <w:rsid w:val="00F951D4"/>
    <w:rsid w:val="00FA206B"/>
    <w:rsid w:val="00FA275D"/>
    <w:rsid w:val="00FA2FFD"/>
    <w:rsid w:val="00FA33BC"/>
    <w:rsid w:val="00FA5E53"/>
    <w:rsid w:val="00FA6F12"/>
    <w:rsid w:val="00FA704E"/>
    <w:rsid w:val="00FA7D99"/>
    <w:rsid w:val="00FB03FE"/>
    <w:rsid w:val="00FB16F9"/>
    <w:rsid w:val="00FB30D3"/>
    <w:rsid w:val="00FB49E4"/>
    <w:rsid w:val="00FB5CCE"/>
    <w:rsid w:val="00FB7517"/>
    <w:rsid w:val="00FC7889"/>
    <w:rsid w:val="00FD2183"/>
    <w:rsid w:val="00FD27F0"/>
    <w:rsid w:val="00FD2A5D"/>
    <w:rsid w:val="00FD31C1"/>
    <w:rsid w:val="00FD4E41"/>
    <w:rsid w:val="00FD5B4D"/>
    <w:rsid w:val="00FD6767"/>
    <w:rsid w:val="00FD719A"/>
    <w:rsid w:val="00FD7D29"/>
    <w:rsid w:val="00FE0860"/>
    <w:rsid w:val="00FE0F9F"/>
    <w:rsid w:val="00FE24CA"/>
    <w:rsid w:val="00FE4303"/>
    <w:rsid w:val="00FE5F6B"/>
    <w:rsid w:val="00FF0AC7"/>
    <w:rsid w:val="00FF22B4"/>
    <w:rsid w:val="00FF279C"/>
    <w:rsid w:val="00FF2E7A"/>
    <w:rsid w:val="00FF2EE2"/>
    <w:rsid w:val="00FF36CC"/>
    <w:rsid w:val="00FF3E6C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D430D-F7F5-4CB8-A832-61103DB8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A2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5859F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1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2A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2A0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ED104A"/>
  </w:style>
  <w:style w:type="character" w:styleId="nfase">
    <w:name w:val="Emphasis"/>
    <w:basedOn w:val="Fontepargpadro"/>
    <w:uiPriority w:val="20"/>
    <w:qFormat/>
    <w:rsid w:val="00ED104A"/>
    <w:rPr>
      <w:i/>
      <w:iCs/>
    </w:rPr>
  </w:style>
  <w:style w:type="character" w:customStyle="1" w:styleId="grame">
    <w:name w:val="grame"/>
    <w:basedOn w:val="Fontepargpadro"/>
    <w:qFormat/>
    <w:rsid w:val="00C41A78"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7C26B4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7C26B4"/>
  </w:style>
  <w:style w:type="character" w:customStyle="1" w:styleId="LinkdaInternet">
    <w:name w:val="Link da Internet"/>
    <w:basedOn w:val="Fontepargpadro"/>
    <w:uiPriority w:val="99"/>
    <w:unhideWhenUsed/>
    <w:rsid w:val="00D279A4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87983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739DF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qFormat/>
    <w:rsid w:val="00CA6C42"/>
  </w:style>
  <w:style w:type="character" w:customStyle="1" w:styleId="apple-tab-span">
    <w:name w:val="apple-tab-span"/>
    <w:basedOn w:val="Fontepargpadro"/>
    <w:qFormat/>
    <w:rsid w:val="001D5984"/>
  </w:style>
  <w:style w:type="character" w:customStyle="1" w:styleId="Ttulo1Char">
    <w:name w:val="Título 1 Char"/>
    <w:basedOn w:val="Fontepargpadro"/>
    <w:link w:val="Ttulo1"/>
    <w:uiPriority w:val="9"/>
    <w:qFormat/>
    <w:rsid w:val="005859FB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12A07"/>
    <w:rPr>
      <w:rFonts w:ascii="Calibri" w:eastAsia="Times New Roman" w:hAnsi="Calibri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12A07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4416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texto1">
    <w:name w:val="Corpo de texto1"/>
    <w:rsid w:val="00D12A07"/>
    <w:pPr>
      <w:widowControl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Lista">
    <w:name w:val="List"/>
    <w:basedOn w:val="Corpodetexto1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semiHidden/>
    <w:unhideWhenUsed/>
    <w:rsid w:val="007C26B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7C26B4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rsid w:val="001F3B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87983"/>
    <w:pPr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3407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739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177F29"/>
    <w:rPr>
      <w:rFonts w:ascii="Arial" w:eastAsia="Arial" w:hAnsi="Arial" w:cs="Arial"/>
      <w:sz w:val="24"/>
      <w:szCs w:val="24"/>
      <w:lang w:eastAsia="pt-BR"/>
    </w:rPr>
  </w:style>
  <w:style w:type="paragraph" w:customStyle="1" w:styleId="Normal2">
    <w:name w:val="Normal2"/>
    <w:qFormat/>
    <w:rsid w:val="008F717B"/>
    <w:rPr>
      <w:rFonts w:ascii="Arial" w:eastAsia="Arial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46BC8"/>
    <w:rPr>
      <w:rFonts w:cs="Times New Roman"/>
    </w:rPr>
  </w:style>
  <w:style w:type="paragraph" w:customStyle="1" w:styleId="Subcabealho3">
    <w:name w:val="Subcabeçalho 3"/>
    <w:qFormat/>
    <w:rsid w:val="009058AB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4002"/>
      </w:tabs>
      <w:spacing w:before="180"/>
      <w:ind w:left="360"/>
    </w:pPr>
    <w:rPr>
      <w:rFonts w:ascii="Arial" w:eastAsia="Arial" w:hAnsi="Arial" w:cs="Arial"/>
      <w:color w:val="0000A0"/>
      <w:sz w:val="20"/>
      <w:szCs w:val="20"/>
      <w:u w:val="single"/>
      <w:lang w:eastAsia="ar-SA"/>
    </w:rPr>
  </w:style>
  <w:style w:type="paragraph" w:customStyle="1" w:styleId="Corpodetexto31">
    <w:name w:val="Corpo de texto 31"/>
    <w:basedOn w:val="Normal"/>
    <w:qFormat/>
    <w:rsid w:val="009058AB"/>
    <w:pPr>
      <w:widowControl w:val="0"/>
      <w:spacing w:before="115" w:after="120" w:line="240" w:lineRule="auto"/>
      <w:ind w:left="360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86A38"/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22EC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03A1E"/>
    <w:rPr>
      <w:color w:val="0000FF"/>
      <w:u w:val="single"/>
    </w:rPr>
  </w:style>
  <w:style w:type="paragraph" w:customStyle="1" w:styleId="artart">
    <w:name w:val="artart"/>
    <w:basedOn w:val="Normal"/>
    <w:rsid w:val="002445C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E3FE-C033-4D7F-8521-0D223E67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social</dc:creator>
  <dc:description/>
  <cp:lastModifiedBy>Lenovo</cp:lastModifiedBy>
  <cp:revision>18</cp:revision>
  <cp:lastPrinted>2024-03-07T11:10:00Z</cp:lastPrinted>
  <dcterms:created xsi:type="dcterms:W3CDTF">2024-11-14T13:06:00Z</dcterms:created>
  <dcterms:modified xsi:type="dcterms:W3CDTF">2024-11-14T13:33:00Z</dcterms:modified>
  <dc:language>pt-BR</dc:language>
</cp:coreProperties>
</file>