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2F" w:rsidRDefault="00231A9F" w:rsidP="00C72E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</w:t>
      </w:r>
      <w:r w:rsidRPr="00231A9F">
        <w:rPr>
          <w:b/>
          <w:sz w:val="28"/>
          <w:szCs w:val="28"/>
        </w:rPr>
        <w:t>ORIZAÇÃO PARA INCLUSÃO/EXCLUSÃO DE CONTADOR</w:t>
      </w:r>
    </w:p>
    <w:p w:rsidR="00D023B8" w:rsidRDefault="00D023B8" w:rsidP="00C72ED6">
      <w:pPr>
        <w:spacing w:after="0"/>
        <w:jc w:val="center"/>
        <w:rPr>
          <w:b/>
          <w:sz w:val="28"/>
          <w:szCs w:val="28"/>
        </w:rPr>
      </w:pPr>
    </w:p>
    <w:p w:rsidR="00D9172F" w:rsidRPr="00D023B8" w:rsidRDefault="00D023B8" w:rsidP="00D023B8">
      <w:pPr>
        <w:tabs>
          <w:tab w:val="left" w:pos="9639"/>
        </w:tabs>
        <w:spacing w:after="0"/>
        <w:jc w:val="center"/>
        <w:rPr>
          <w:b/>
          <w:sz w:val="24"/>
          <w:szCs w:val="24"/>
          <w:u w:val="single"/>
        </w:rPr>
      </w:pPr>
      <w:r w:rsidRPr="00D023B8">
        <w:rPr>
          <w:b/>
          <w:sz w:val="24"/>
          <w:szCs w:val="24"/>
          <w:u w:val="single"/>
        </w:rPr>
        <w:t>EMPRESA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0"/>
        <w:gridCol w:w="15"/>
        <w:gridCol w:w="5055"/>
      </w:tblGrid>
      <w:tr w:rsidR="00060074" w:rsidTr="00060074">
        <w:trPr>
          <w:trHeight w:val="645"/>
        </w:trPr>
        <w:tc>
          <w:tcPr>
            <w:tcW w:w="9720" w:type="dxa"/>
            <w:gridSpan w:val="3"/>
          </w:tcPr>
          <w:p w:rsidR="00060074" w:rsidRPr="00C72ED6" w:rsidRDefault="00060074" w:rsidP="00D9172F">
            <w:pPr>
              <w:jc w:val="both"/>
            </w:pPr>
            <w:r w:rsidRPr="00C72ED6">
              <w:t>NOME EMPRESARIAL:</w:t>
            </w:r>
          </w:p>
        </w:tc>
      </w:tr>
      <w:tr w:rsidR="00060074" w:rsidTr="00060074">
        <w:trPr>
          <w:trHeight w:val="690"/>
        </w:trPr>
        <w:tc>
          <w:tcPr>
            <w:tcW w:w="4650" w:type="dxa"/>
          </w:tcPr>
          <w:p w:rsidR="00060074" w:rsidRPr="00C72ED6" w:rsidRDefault="00060074" w:rsidP="00D9172F">
            <w:pPr>
              <w:jc w:val="both"/>
            </w:pPr>
            <w:r w:rsidRPr="00C72ED6">
              <w:t>CNPJ:</w:t>
            </w:r>
          </w:p>
        </w:tc>
        <w:tc>
          <w:tcPr>
            <w:tcW w:w="5070" w:type="dxa"/>
            <w:gridSpan w:val="2"/>
          </w:tcPr>
          <w:p w:rsidR="00060074" w:rsidRPr="00C72ED6" w:rsidRDefault="00060074" w:rsidP="00D9172F">
            <w:pPr>
              <w:jc w:val="both"/>
            </w:pPr>
            <w:r w:rsidRPr="00C72ED6">
              <w:t>TELEFONE:</w:t>
            </w:r>
          </w:p>
        </w:tc>
      </w:tr>
      <w:tr w:rsidR="00060074" w:rsidTr="00060074">
        <w:trPr>
          <w:trHeight w:val="735"/>
        </w:trPr>
        <w:tc>
          <w:tcPr>
            <w:tcW w:w="9720" w:type="dxa"/>
            <w:gridSpan w:val="3"/>
          </w:tcPr>
          <w:p w:rsidR="00060074" w:rsidRPr="00C72ED6" w:rsidRDefault="00060074" w:rsidP="00D9172F">
            <w:pPr>
              <w:jc w:val="both"/>
            </w:pPr>
            <w:r w:rsidRPr="00C72ED6">
              <w:t>ENDEREÇO:</w:t>
            </w:r>
          </w:p>
        </w:tc>
      </w:tr>
      <w:tr w:rsidR="00060074" w:rsidTr="00060074">
        <w:trPr>
          <w:trHeight w:val="720"/>
        </w:trPr>
        <w:tc>
          <w:tcPr>
            <w:tcW w:w="4665" w:type="dxa"/>
            <w:gridSpan w:val="2"/>
          </w:tcPr>
          <w:p w:rsidR="00060074" w:rsidRPr="00C72ED6" w:rsidRDefault="00D023B8" w:rsidP="00D9172F">
            <w:pPr>
              <w:jc w:val="both"/>
            </w:pPr>
            <w:r>
              <w:t>CNPJ/CPF:</w:t>
            </w:r>
          </w:p>
        </w:tc>
        <w:tc>
          <w:tcPr>
            <w:tcW w:w="5055" w:type="dxa"/>
          </w:tcPr>
          <w:p w:rsidR="00060074" w:rsidRPr="00C72ED6" w:rsidRDefault="00D023B8" w:rsidP="00D9172F">
            <w:pPr>
              <w:jc w:val="both"/>
            </w:pPr>
            <w:r>
              <w:t>IDENTIDADE/ÓRGÃO EXPEDIDOR/ DATA EXPEDIÇÃO</w:t>
            </w:r>
          </w:p>
        </w:tc>
      </w:tr>
      <w:tr w:rsidR="00060074" w:rsidTr="00060074">
        <w:trPr>
          <w:trHeight w:val="765"/>
        </w:trPr>
        <w:tc>
          <w:tcPr>
            <w:tcW w:w="9720" w:type="dxa"/>
            <w:gridSpan w:val="3"/>
          </w:tcPr>
          <w:p w:rsidR="00060074" w:rsidRPr="00C72ED6" w:rsidRDefault="00060074" w:rsidP="00D9172F">
            <w:pPr>
              <w:jc w:val="both"/>
            </w:pPr>
            <w:r w:rsidRPr="00C72ED6">
              <w:t>SÓCIO/TÍTULAR/RESPONSÁVEL:</w:t>
            </w:r>
          </w:p>
        </w:tc>
      </w:tr>
    </w:tbl>
    <w:p w:rsidR="00231A9F" w:rsidRDefault="00231A9F" w:rsidP="00D9172F">
      <w:pPr>
        <w:jc w:val="both"/>
        <w:rPr>
          <w:sz w:val="18"/>
          <w:szCs w:val="18"/>
        </w:rPr>
      </w:pPr>
    </w:p>
    <w:p w:rsidR="00D023B8" w:rsidRPr="0013428E" w:rsidRDefault="00D023B8" w:rsidP="00D9172F">
      <w:pPr>
        <w:jc w:val="both"/>
        <w:rPr>
          <w:sz w:val="18"/>
          <w:szCs w:val="18"/>
        </w:rPr>
      </w:pPr>
    </w:p>
    <w:p w:rsidR="00D9172F" w:rsidRPr="00D9172F" w:rsidRDefault="00D9172F" w:rsidP="00C72ED6">
      <w:pPr>
        <w:spacing w:after="0" w:line="240" w:lineRule="auto"/>
        <w:jc w:val="center"/>
        <w:rPr>
          <w:b/>
        </w:rPr>
      </w:pPr>
      <w:r w:rsidRPr="00D9172F">
        <w:rPr>
          <w:b/>
        </w:rPr>
        <w:t>________________________________</w:t>
      </w:r>
      <w:r>
        <w:rPr>
          <w:b/>
        </w:rPr>
        <w:t>_______________________________</w:t>
      </w:r>
    </w:p>
    <w:p w:rsidR="00060074" w:rsidRDefault="00C72ED6" w:rsidP="00C72ED6">
      <w:pPr>
        <w:spacing w:after="0" w:line="240" w:lineRule="auto"/>
        <w:jc w:val="center"/>
        <w:rPr>
          <w:b/>
        </w:rPr>
      </w:pPr>
      <w:r>
        <w:rPr>
          <w:b/>
        </w:rPr>
        <w:t>ASSINATU</w:t>
      </w:r>
      <w:r w:rsidR="00060074" w:rsidRPr="00D9172F">
        <w:rPr>
          <w:b/>
        </w:rPr>
        <w:t>R</w:t>
      </w:r>
      <w:r w:rsidR="00D9172F" w:rsidRPr="00D9172F">
        <w:rPr>
          <w:b/>
        </w:rPr>
        <w:t>A DO RESPONSÁVEL/TÍTULAR (OU CONTADOR PARA CASO DA PRÓPRIA EXCLUSÃO)</w:t>
      </w:r>
    </w:p>
    <w:p w:rsidR="00D9172F" w:rsidRDefault="00D9172F" w:rsidP="00D9172F">
      <w:pPr>
        <w:spacing w:after="0" w:line="240" w:lineRule="auto"/>
        <w:jc w:val="both"/>
        <w:rPr>
          <w:b/>
        </w:rPr>
      </w:pPr>
    </w:p>
    <w:p w:rsidR="00D9172F" w:rsidRDefault="00C72ED6" w:rsidP="00D023B8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(    </w:t>
      </w:r>
      <w:proofErr w:type="gramEnd"/>
      <w:r>
        <w:rPr>
          <w:b/>
        </w:rPr>
        <w:t xml:space="preserve">) </w:t>
      </w:r>
      <w:r w:rsidR="00D023B8">
        <w:rPr>
          <w:b/>
        </w:rPr>
        <w:t>AUTORIZO A INCLUSÃO DA CONTADOR</w:t>
      </w:r>
      <w:r w:rsidR="00D9172F" w:rsidRPr="00D9172F">
        <w:rPr>
          <w:b/>
        </w:rPr>
        <w:t xml:space="preserve">     (    )</w:t>
      </w:r>
      <w:r w:rsidR="00D9172F">
        <w:rPr>
          <w:b/>
        </w:rPr>
        <w:t xml:space="preserve"> AUTORIZO A EXCLUSÃO DO CONTADOR</w:t>
      </w:r>
    </w:p>
    <w:p w:rsidR="00D023B8" w:rsidRDefault="00D023B8" w:rsidP="00D023B8">
      <w:pPr>
        <w:spacing w:after="0" w:line="240" w:lineRule="auto"/>
        <w:rPr>
          <w:b/>
        </w:rPr>
      </w:pPr>
    </w:p>
    <w:p w:rsidR="00D023B8" w:rsidRDefault="00D023B8" w:rsidP="00C72ED6">
      <w:pPr>
        <w:spacing w:after="0" w:line="240" w:lineRule="auto"/>
        <w:jc w:val="center"/>
        <w:rPr>
          <w:b/>
        </w:rPr>
      </w:pPr>
    </w:p>
    <w:p w:rsidR="00D9172F" w:rsidRPr="00D023B8" w:rsidRDefault="00D023B8" w:rsidP="00D023B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D023B8">
        <w:rPr>
          <w:b/>
          <w:sz w:val="24"/>
          <w:szCs w:val="24"/>
          <w:u w:val="single"/>
        </w:rPr>
        <w:t>CONTABILIDADE</w:t>
      </w:r>
    </w:p>
    <w:tbl>
      <w:tblPr>
        <w:tblpPr w:leftFromText="141" w:rightFromText="141" w:vertAnchor="text" w:tblpX="10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2415"/>
        <w:gridCol w:w="2940"/>
      </w:tblGrid>
      <w:tr w:rsidR="00D9172F" w:rsidTr="00D9172F">
        <w:trPr>
          <w:trHeight w:val="675"/>
        </w:trPr>
        <w:tc>
          <w:tcPr>
            <w:tcW w:w="6885" w:type="dxa"/>
            <w:gridSpan w:val="2"/>
          </w:tcPr>
          <w:p w:rsidR="00D9172F" w:rsidRDefault="00D9172F" w:rsidP="00D9172F">
            <w:pPr>
              <w:spacing w:after="0" w:line="240" w:lineRule="auto"/>
              <w:jc w:val="both"/>
            </w:pPr>
            <w:r>
              <w:t>NOME:</w:t>
            </w:r>
          </w:p>
        </w:tc>
        <w:tc>
          <w:tcPr>
            <w:tcW w:w="2940" w:type="dxa"/>
          </w:tcPr>
          <w:p w:rsidR="00D9172F" w:rsidRDefault="00D9172F" w:rsidP="00D9172F">
            <w:pPr>
              <w:spacing w:after="0" w:line="240" w:lineRule="auto"/>
              <w:jc w:val="both"/>
            </w:pPr>
            <w:r>
              <w:t>TELEFONE:</w:t>
            </w:r>
          </w:p>
        </w:tc>
      </w:tr>
      <w:tr w:rsidR="00D9172F" w:rsidTr="00D9172F">
        <w:trPr>
          <w:trHeight w:val="765"/>
        </w:trPr>
        <w:tc>
          <w:tcPr>
            <w:tcW w:w="4470" w:type="dxa"/>
          </w:tcPr>
          <w:p w:rsidR="00D9172F" w:rsidRDefault="00D9172F" w:rsidP="00D9172F">
            <w:pPr>
              <w:spacing w:after="0" w:line="240" w:lineRule="auto"/>
              <w:jc w:val="both"/>
            </w:pPr>
            <w:r>
              <w:t>CPF</w:t>
            </w:r>
            <w:r w:rsidR="00226024">
              <w:t>/CNPJ</w:t>
            </w:r>
            <w:r>
              <w:t>:</w:t>
            </w:r>
          </w:p>
        </w:tc>
        <w:tc>
          <w:tcPr>
            <w:tcW w:w="5355" w:type="dxa"/>
            <w:gridSpan w:val="2"/>
          </w:tcPr>
          <w:p w:rsidR="00D9172F" w:rsidRDefault="00D9172F" w:rsidP="00D9172F">
            <w:pPr>
              <w:spacing w:after="0" w:line="240" w:lineRule="auto"/>
              <w:jc w:val="both"/>
            </w:pPr>
            <w:r>
              <w:t>CRC:</w:t>
            </w:r>
          </w:p>
        </w:tc>
      </w:tr>
      <w:tr w:rsidR="00D9172F" w:rsidTr="00C72ED6">
        <w:trPr>
          <w:trHeight w:val="217"/>
        </w:trPr>
        <w:tc>
          <w:tcPr>
            <w:tcW w:w="9825" w:type="dxa"/>
            <w:gridSpan w:val="3"/>
          </w:tcPr>
          <w:p w:rsidR="00D9172F" w:rsidRDefault="00C72ED6" w:rsidP="00D9172F">
            <w:pPr>
              <w:spacing w:after="0" w:line="240" w:lineRule="auto"/>
              <w:jc w:val="both"/>
            </w:pPr>
            <w:r>
              <w:t>NOME CONTABILIDADE:</w:t>
            </w:r>
          </w:p>
          <w:p w:rsidR="00D9172F" w:rsidRDefault="00D9172F" w:rsidP="00D9172F">
            <w:pPr>
              <w:spacing w:after="0" w:line="240" w:lineRule="auto"/>
              <w:jc w:val="both"/>
            </w:pPr>
          </w:p>
          <w:p w:rsidR="00D9172F" w:rsidRDefault="00D9172F" w:rsidP="00C72ED6">
            <w:pPr>
              <w:spacing w:after="0" w:line="240" w:lineRule="auto"/>
              <w:jc w:val="center"/>
            </w:pPr>
          </w:p>
        </w:tc>
      </w:tr>
    </w:tbl>
    <w:p w:rsidR="00060074" w:rsidRDefault="00C72ED6" w:rsidP="00D9172F">
      <w:pPr>
        <w:spacing w:after="0" w:line="240" w:lineRule="auto"/>
        <w:jc w:val="both"/>
      </w:pPr>
      <w:r>
        <w:t xml:space="preserve">    </w:t>
      </w:r>
    </w:p>
    <w:p w:rsidR="00D023B8" w:rsidRDefault="00D023B8" w:rsidP="00D9172F">
      <w:pPr>
        <w:spacing w:after="0" w:line="240" w:lineRule="auto"/>
        <w:jc w:val="both"/>
      </w:pPr>
    </w:p>
    <w:p w:rsidR="00C72ED6" w:rsidRDefault="00C72ED6" w:rsidP="00C72ED6">
      <w:pPr>
        <w:framePr w:hSpace="141" w:wrap="around" w:vAnchor="text" w:hAnchor="text" w:x="101" w:y="106"/>
        <w:spacing w:after="0" w:line="240" w:lineRule="auto"/>
        <w:jc w:val="both"/>
      </w:pPr>
      <w:r>
        <w:t>_____________________________________________________________________________________</w:t>
      </w:r>
    </w:p>
    <w:p w:rsidR="00C72ED6" w:rsidRPr="00C72ED6" w:rsidRDefault="00C72ED6" w:rsidP="00C72ED6">
      <w:pPr>
        <w:spacing w:after="0" w:line="240" w:lineRule="auto"/>
        <w:jc w:val="center"/>
        <w:rPr>
          <w:b/>
        </w:rPr>
      </w:pPr>
      <w:r w:rsidRPr="00C72ED6">
        <w:rPr>
          <w:b/>
        </w:rPr>
        <w:t>ASSINATURA DO CONTADOR</w:t>
      </w:r>
      <w:r w:rsidR="00D023B8">
        <w:rPr>
          <w:b/>
        </w:rPr>
        <w:t xml:space="preserve"> RESPONSÁVEL</w:t>
      </w:r>
    </w:p>
    <w:p w:rsidR="00060074" w:rsidRDefault="00060074" w:rsidP="00D9172F">
      <w:pPr>
        <w:spacing w:after="0" w:line="240" w:lineRule="auto"/>
        <w:jc w:val="both"/>
      </w:pPr>
    </w:p>
    <w:p w:rsidR="00C72ED6" w:rsidRDefault="00C72ED6" w:rsidP="00C72ED6">
      <w:pPr>
        <w:spacing w:after="0" w:line="240" w:lineRule="auto"/>
        <w:jc w:val="both"/>
        <w:rPr>
          <w:b/>
        </w:rPr>
      </w:pPr>
    </w:p>
    <w:p w:rsidR="00D9172F" w:rsidRPr="0013428E" w:rsidRDefault="00C72ED6" w:rsidP="00D9172F">
      <w:pPr>
        <w:spacing w:after="0" w:line="240" w:lineRule="auto"/>
        <w:jc w:val="both"/>
        <w:rPr>
          <w:b/>
        </w:rPr>
      </w:pPr>
      <w:r>
        <w:rPr>
          <w:b/>
        </w:rPr>
        <w:t xml:space="preserve">OBSERVAÇÃO: </w:t>
      </w:r>
      <w:r>
        <w:t xml:space="preserve">ANEXAR CÓPIA </w:t>
      </w:r>
      <w:r w:rsidRPr="00D9172F">
        <w:t>DO DOCUMENTO DE IDEN</w:t>
      </w:r>
      <w:r>
        <w:t>TIFICAÇÃO DO RESPONSÁVEL EMPRESA</w:t>
      </w:r>
      <w:r w:rsidRPr="00D9172F">
        <w:t xml:space="preserve">RIAL </w:t>
      </w:r>
      <w:r w:rsidR="00226024">
        <w:t>E CRC DO CONTADOR.</w:t>
      </w:r>
      <w:bookmarkStart w:id="0" w:name="_GoBack"/>
      <w:bookmarkEnd w:id="0"/>
    </w:p>
    <w:sectPr w:rsidR="00D9172F" w:rsidRPr="0013428E" w:rsidSect="00C72ED6">
      <w:headerReference w:type="default" r:id="rId9"/>
      <w:footerReference w:type="default" r:id="rId10"/>
      <w:pgSz w:w="11906" w:h="16838"/>
      <w:pgMar w:top="720" w:right="991" w:bottom="72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08" w:rsidRDefault="000D5408" w:rsidP="003603BE">
      <w:pPr>
        <w:spacing w:after="0" w:line="240" w:lineRule="auto"/>
      </w:pPr>
      <w:r>
        <w:separator/>
      </w:r>
    </w:p>
  </w:endnote>
  <w:endnote w:type="continuationSeparator" w:id="0">
    <w:p w:rsidR="000D5408" w:rsidRDefault="000D5408" w:rsidP="0036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8E" w:rsidRPr="00233B5D" w:rsidRDefault="00C72ED6" w:rsidP="00C72ED6">
    <w:pPr>
      <w:tabs>
        <w:tab w:val="left" w:pos="945"/>
        <w:tab w:val="right" w:pos="9922"/>
      </w:tabs>
      <w:spacing w:after="0"/>
      <w:rPr>
        <w:color w:val="FFFFFF" w:themeColor="background1"/>
        <w:sz w:val="24"/>
        <w:szCs w:val="24"/>
      </w:rPr>
    </w:pPr>
    <w:r>
      <w:rPr>
        <w:color w:val="FFFFFF" w:themeColor="background1"/>
        <w:sz w:val="24"/>
        <w:szCs w:val="24"/>
      </w:rPr>
      <w:tab/>
    </w:r>
    <w:r w:rsidR="0013428E" w:rsidRPr="00233B5D">
      <w:rPr>
        <w:color w:val="FFFFFF" w:themeColor="background1"/>
        <w:sz w:val="24"/>
        <w:szCs w:val="24"/>
      </w:rPr>
      <w:t>www.capivaridebaixo.sc.gov.br/</w:t>
    </w:r>
  </w:p>
  <w:p w:rsidR="000D5408" w:rsidRDefault="000D5408" w:rsidP="0013428E">
    <w:pPr>
      <w:pStyle w:val="Rodap"/>
      <w:jc w:val="right"/>
    </w:pPr>
  </w:p>
  <w:p w:rsidR="000D5408" w:rsidRDefault="00C72ED6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3605530</wp:posOffset>
              </wp:positionH>
              <wp:positionV relativeFrom="paragraph">
                <wp:posOffset>172085</wp:posOffset>
              </wp:positionV>
              <wp:extent cx="2370455" cy="287655"/>
              <wp:effectExtent l="0" t="0" r="0" b="0"/>
              <wp:wrapNone/>
              <wp:docPr id="16" name="Text Box 2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408" w:rsidRPr="00233B5D" w:rsidRDefault="000D5408" w:rsidP="003F66B5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href="http://www.capivaridebaixo.sc.gov.br/" style="position:absolute;margin-left:283.9pt;margin-top:13.55pt;width:186.65pt;height:22.6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JcPAIAAG4EAAAOAAAAZHJzL2Uyb0RvYy54bWysVF1v2jAUfZ+0/2D5fSRkQGlEqDpYp0rd&#10;h9TuBxjHIRa2r2cbEvbre+1QyraHSdN4sK5z7eNzzr2XxU2vFTkI5yWYio5HOSXCcKil2Vb0+9Pd&#10;uzklPjBTMwVGVPQoPL1Zvn2z6GwpCmhB1cIRBDG+7GxF2xBsmWWet0IzPwIrDCYbcJoF3LptVjvW&#10;IbpWWZHns6wDV1sHXHiPX9dDki4TftMIHr42jReBqIoit5BWl9ZNXLPlgpVbx2wr+YkG+wcWmkmD&#10;j56h1iwwsnfyDygtuQMPTRhx0Bk0jeQiaUA14/w3NY8tsyJpQXO8Pdvk/x8s/3L45oissXYzSgzT&#10;WKMn0QfyAXpSJEmtkma3UpLvTgTQvr+XaZC2Br7XwoShVk4oFrBRfCutp8SV8V13X49jGbLO+jLR&#10;icVL4aNFbqFHKkgvcfH2AfjOEwOrlpmtuHUOulawGi35BSVeHXB8BNl0n6FGaWwfIAH1jdOxXkiT&#10;IDq2xvHcDlE+x4/F+6t8Mp1SwjFXzK9mGEeirHy5bZ0PnwRoEgOUgu2W0NnhwYfh6MuR+JiBO6lU&#10;ajllSFfR62kxTRcuMloGnAgldUXnefwNPRpFfjR1uhyYVEOMXJQ5eReFDpJDv+lTTSfxbjRzA/UR&#10;bXAwDAAOLAYtuJ+UdNj8FfU/9swJStS9QSuvx5NJnJa0mUyvCty4y8zmMsMMR6iKBkqGcBXShA2S&#10;b9HyRiY3XpmcKGNTJz9PAxin5nKfTr3+TSyfAQAA//8DAFBLAwQUAAYACAAAACEA1JBHVuEAAAAJ&#10;AQAADwAAAGRycy9kb3ducmV2LnhtbEyPQUvDQBCF74L/YRnBm90k1EZjNqUURLAK2urB2yaZZoPZ&#10;2bC7bdN/73jS2zzm8d73yuVkB3FEH3pHCtJZAgKpcW1PnYKP3ePNHYgQNbV6cIQKzhhgWV1elLpo&#10;3Yne8biNneAQCoVWYGIcCylDY9DqMHMjEv/2zlsdWfpOtl6fONwOMkuShbS6J24wesS1weZ7e7AK&#10;duva+DOtNvsnb16/8OXzbfOcKnV9Na0eQESc4p8ZfvEZHSpmqt2B2iAGBbeLnNGjgixPQbDhfp7y&#10;USvIsznIqpT/F1Q/AAAA//8DAFBLAwQUAAYACAAAACEAADCWONkAAABQAQAAGQAAAGRycy9fcmVs&#10;cy9lMm9Eb2MueG1sLnJlbHOE0MFKBDEMBuC74DuU3G1nPYjIdPaiwh68yPoA2TbTKdtpSltnZt/e&#10;XhQXBI8hyfeH9PttDmKhXDxHDTvZgaBo2ProNHwcX+8eQZSK0WLgSBouVGA/3N707xSwtqUy+VRE&#10;U2LRMNWanpQqZqIZi+REsXVGzjPWVmanEpozOlL3Xfeg8m8DhitTHKyGfLA7EMdLasn/2zyO3tAz&#10;m8+ZYv0jQk1NysHHc0MxO6o/7Lqu0mDyC2Zv6YR+Y1mMdLzIU1bf429s2yUvW6UcMYAaenX1h+EL&#10;AAD//wMAUEsBAi0AFAAGAAgAAAAhALaDOJL+AAAA4QEAABMAAAAAAAAAAAAAAAAAAAAAAFtDb250&#10;ZW50X1R5cGVzXS54bWxQSwECLQAUAAYACAAAACEAOP0h/9YAAACUAQAACwAAAAAAAAAAAAAAAAAv&#10;AQAAX3JlbHMvLnJlbHNQSwECLQAUAAYACAAAACEAgujSXDwCAABuBAAADgAAAAAAAAAAAAAAAAAu&#10;AgAAZHJzL2Uyb0RvYy54bWxQSwECLQAUAAYACAAAACEA1JBHVuEAAAAJAQAADwAAAAAAAAAAAAAA&#10;AACWBAAAZHJzL2Rvd25yZXYueG1sUEsBAi0AFAAGAAgAAAAhAAAwljjZAAAAUAEAABkAAAAAAAAA&#10;AAAAAAAApAUAAGRycy9fcmVscy9lMm9Eb2MueG1sLnJlbHNQSwUGAAAAAAUABQA6AQAAtAYAAAAA&#10;" o:button="t" filled="f" stroked="f">
              <v:fill o:detectmouseclick="t"/>
              <v:textbox>
                <w:txbxContent>
                  <w:p w:rsidR="000D5408" w:rsidRPr="00233B5D" w:rsidRDefault="000D5408" w:rsidP="003F66B5">
                    <w:pPr>
                      <w:spacing w:after="0"/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D5408" w:rsidRDefault="000D5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08" w:rsidRDefault="000D5408" w:rsidP="003603BE">
      <w:pPr>
        <w:spacing w:after="0" w:line="240" w:lineRule="auto"/>
      </w:pPr>
      <w:r>
        <w:separator/>
      </w:r>
    </w:p>
  </w:footnote>
  <w:footnote w:type="continuationSeparator" w:id="0">
    <w:p w:rsidR="000D5408" w:rsidRDefault="000D5408" w:rsidP="0036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408" w:rsidRDefault="000D5408" w:rsidP="001350B7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3120" behindDoc="1" locked="0" layoutInCell="1" allowOverlap="1" wp14:anchorId="2D9E71E8" wp14:editId="32848B80">
          <wp:simplePos x="0" y="0"/>
          <wp:positionH relativeFrom="column">
            <wp:posOffset>-591185</wp:posOffset>
          </wp:positionH>
          <wp:positionV relativeFrom="paragraph">
            <wp:posOffset>-448310</wp:posOffset>
          </wp:positionV>
          <wp:extent cx="7877175" cy="3586480"/>
          <wp:effectExtent l="0" t="0" r="0" b="0"/>
          <wp:wrapNone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sset 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175" cy="3586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1E88C83" wp14:editId="71633D5A">
          <wp:simplePos x="0" y="0"/>
          <wp:positionH relativeFrom="margin">
            <wp:posOffset>-424543</wp:posOffset>
          </wp:positionH>
          <wp:positionV relativeFrom="paragraph">
            <wp:posOffset>202928</wp:posOffset>
          </wp:positionV>
          <wp:extent cx="1368425" cy="1017905"/>
          <wp:effectExtent l="0" t="0" r="3175" b="0"/>
          <wp:wrapNone/>
          <wp:docPr id="2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set 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1017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3595A4" wp14:editId="2DBA7671">
          <wp:simplePos x="0" y="0"/>
          <wp:positionH relativeFrom="column">
            <wp:posOffset>-589734</wp:posOffset>
          </wp:positionH>
          <wp:positionV relativeFrom="paragraph">
            <wp:posOffset>6350</wp:posOffset>
          </wp:positionV>
          <wp:extent cx="1724660" cy="1648460"/>
          <wp:effectExtent l="0" t="0" r="8890" b="889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sset 9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6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5408" w:rsidRDefault="000D5408" w:rsidP="00060074">
    <w:pPr>
      <w:pStyle w:val="Cabealho"/>
      <w:tabs>
        <w:tab w:val="clear" w:pos="4252"/>
        <w:tab w:val="clear" w:pos="8504"/>
        <w:tab w:val="left" w:pos="5772"/>
      </w:tabs>
      <w:ind w:left="284" w:hanging="284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55E99ED" wp14:editId="794400DF">
          <wp:simplePos x="0" y="0"/>
          <wp:positionH relativeFrom="column">
            <wp:posOffset>5970270</wp:posOffset>
          </wp:positionH>
          <wp:positionV relativeFrom="paragraph">
            <wp:posOffset>125367</wp:posOffset>
          </wp:positionV>
          <wp:extent cx="237490" cy="237490"/>
          <wp:effectExtent l="0" t="0" r="0" b="0"/>
          <wp:wrapNone/>
          <wp:docPr id="4" name="Picture 10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set 3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ED6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5168" behindDoc="1" locked="0" layoutInCell="1" allowOverlap="1">
              <wp:simplePos x="0" y="0"/>
              <wp:positionH relativeFrom="column">
                <wp:posOffset>3670300</wp:posOffset>
              </wp:positionH>
              <wp:positionV relativeFrom="paragraph">
                <wp:posOffset>70485</wp:posOffset>
              </wp:positionV>
              <wp:extent cx="2370455" cy="431800"/>
              <wp:effectExtent l="0" t="0" r="0" b="6350"/>
              <wp:wrapNone/>
              <wp:docPr id="217" name="Text Box 2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408" w:rsidRPr="001350B7" w:rsidRDefault="000D5408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Av. Ernani 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Cotrin</w:t>
                          </w:r>
                          <w:proofErr w:type="spell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,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187, Centro</w:t>
                          </w:r>
                        </w:p>
                        <w:p w:rsidR="000D5408" w:rsidRPr="001350B7" w:rsidRDefault="000D5408" w:rsidP="006D7B16">
                          <w:pPr>
                            <w:spacing w:after="0" w:line="192" w:lineRule="auto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88745-000 - Capivari de Baixo - SC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href="https://goo.gl/maps/uvEuSMwkUx6wnMwc7" style="position:absolute;left:0;text-align:left;margin-left:289pt;margin-top:5.55pt;width:186.65pt;height:3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5MPAIAAGgEAAAOAAAAZHJzL2Uyb0RvYy54bWysVNtuGyEQfa/Uf0C813uJ3SQrr6PUbqpI&#10;6UVK+gGYZb3IwFDA3nW/PgPrOG77UKmqHxDswJlzZs54fjNoRfbCeQmmpsUkp0QYDo00m5p+f7p7&#10;d0WJD8w0TIERNT0IT28Wb9/Me1uJEjpQjXAEQYyvelvTLgRbZZnnndDMT8AKg8EWnGYBj26TNY71&#10;iK5VVub5+6wH11gHXHiPX1djkC4SftsKHr62rReBqJoit5BWl9Z1XLPFnFUbx2wn+ZEG+wcWmkmD&#10;SU9QKxYY2Tn5B5SW3IGHNkw46AzaVnKRNKCaIv9NzWPHrEhasDjensrk/x8s/7L/5ohsaloWl5QY&#10;prFJT2II5AMMpEyaOiXNdqkk3x4ZYP3+3qdR2wr4TgsTxmY5oVhAp/hOWk+Jq2Jid98UsQ9Zb32V&#10;+MTupe2jRXJhQCrorcTF2wfgW08MLDtmNuLWOeg7wRqsyS8o8emI4yPIuv8MDUpjuwAJaGidjg1D&#10;mgTR0RuHkx+ifI4fy4vLfDqbUcIxNr0orvJkmIxVL6+t8+GTAE3iBqWg3xI62z/4EDWx6uVKTGbg&#10;TiqVPKcM6Wt6PStn6cFZRMuAI6GkrikmxN9o0ijyo2nS48CkGveYQJlj7aLQUXIY1gNejFVcQ3NA&#10;/Q5G6+Oo4qYD95OSHm1fU/9jx5ygRN0brOF1MZ3GOUmH6eyyxIM7j6zPI8xwhKppoGTcLkOarVHr&#10;Lda6lakMr0yOXNHOqTrH0Yvzcn5Ot17/IBbPAAAA//8DAFBLAwQUAAYACAAAACEAFM2VKOAAAAAJ&#10;AQAADwAAAGRycy9kb3ducmV2LnhtbEyPQUvDQBSE74L/YXmCN7tZpbaN2ZRSEMEqaKsHb5vkNRvM&#10;vg272zb99z5PehxmmPmmWI6uF0cMsfOkQU0yEEi1bzpqNXzsHm/mIGIy1JjeE2o4Y4RleXlRmLzx&#10;J3rH4za1gkso5kaDTWnIpYy1RWfixA9I7O19cCaxDK1sgjlxuevlbZbdS2c64gVrBlxbrL+3B6dh&#10;t65sONNqs38K9vULXz7fNs9K6+urcfUAIuGY/sLwi8/oUDJT5Q/URNFrmM7m/CWxoRQIDiym6g5E&#10;pWG2UCDLQv5/UP4AAAD//wMAUEsDBBQABgAIAAAAIQDJU30f3gAAAFABAAAZAAAAZHJzL19yZWxz&#10;L2Uyb0RvYy54bWwucmVsc4TQwWrDMAwG4Ptg72B0X5zu0I0Rp5d20EMuXfsAxlEcE1s2ttOkb1/D&#10;GKww2FFI+vSjZrc6y64Yk/EkYFPVwJCU7w1pAZfz58s7sJQl9dJ6QgE3TLBrn5+aE1qZy1IaTUis&#10;KJQEjDmHD86TGtHJVPmAVDqDj07mUkbNg1ST1Mhf63rL428D2geTHXsB8dhvgJ1voVz+3/bDYBTu&#10;vZodUv7jBB+LFK2hqaAyaszfbCqZtfeVttzJkPh8Pcxf3TJd1u1C3aLefsY735ckhzVjJGmBtw1/&#10;+EN7BwAA//8DAFBLAQItABQABgAIAAAAIQC2gziS/gAAAOEBAAATAAAAAAAAAAAAAAAAAAAAAABb&#10;Q29udGVudF9UeXBlc10ueG1sUEsBAi0AFAAGAAgAAAAhADj9If/WAAAAlAEAAAsAAAAAAAAAAAAA&#10;AAAALwEAAF9yZWxzLy5yZWxzUEsBAi0AFAAGAAgAAAAhAG9y3kw8AgAAaAQAAA4AAAAAAAAAAAAA&#10;AAAALgIAAGRycy9lMm9Eb2MueG1sUEsBAi0AFAAGAAgAAAAhABTNlSjgAAAACQEAAA8AAAAAAAAA&#10;AAAAAAAAlgQAAGRycy9kb3ducmV2LnhtbFBLAQItABQABgAIAAAAIQDJU30f3gAAAFABAAAZAAAA&#10;AAAAAAAAAAAAAKMFAABkcnMvX3JlbHMvZTJvRG9jLnhtbC5yZWxzUEsFBgAAAAAFAAUAOgEAALgG&#10;AAAAAA==&#10;" o:button="t" filled="f" stroked="f">
              <v:fill o:detectmouseclick="t"/>
              <v:textbox>
                <w:txbxContent>
                  <w:p w:rsidR="000D5408" w:rsidRPr="001350B7" w:rsidRDefault="000D5408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Av. Ernani Cotrin , 187, Centro</w:t>
                    </w:r>
                  </w:p>
                  <w:p w:rsidR="000D5408" w:rsidRPr="001350B7" w:rsidRDefault="000D5408" w:rsidP="006D7B16">
                    <w:pPr>
                      <w:spacing w:after="0" w:line="192" w:lineRule="auto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88745-000 - Capivari de Baixo - SC</w:t>
                    </w:r>
                  </w:p>
                </w:txbxContent>
              </v:textbox>
            </v:shape>
          </w:pict>
        </mc:Fallback>
      </mc:AlternateContent>
    </w:r>
  </w:p>
  <w:p w:rsidR="000D5408" w:rsidRDefault="000D5408" w:rsidP="006D7B16">
    <w:pPr>
      <w:pStyle w:val="Cabealho"/>
      <w:tabs>
        <w:tab w:val="clear" w:pos="4252"/>
        <w:tab w:val="clear" w:pos="8504"/>
        <w:tab w:val="left" w:pos="7631"/>
      </w:tabs>
      <w:rPr>
        <w:noProof/>
        <w:lang w:eastAsia="pt-BR"/>
      </w:rPr>
    </w:pPr>
    <w:r>
      <w:rPr>
        <w:noProof/>
        <w:lang w:eastAsia="pt-BR"/>
      </w:rPr>
      <w:tab/>
    </w:r>
  </w:p>
  <w:p w:rsidR="000D5408" w:rsidRDefault="00C72ED6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>
              <wp:simplePos x="0" y="0"/>
              <wp:positionH relativeFrom="column">
                <wp:posOffset>3669030</wp:posOffset>
              </wp:positionH>
              <wp:positionV relativeFrom="paragraph">
                <wp:posOffset>74930</wp:posOffset>
              </wp:positionV>
              <wp:extent cx="2370455" cy="287655"/>
              <wp:effectExtent l="0" t="0" r="0" b="0"/>
              <wp:wrapNone/>
              <wp:docPr id="18" name="Text Box 2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408" w:rsidRPr="001350B7" w:rsidRDefault="000D5408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proofErr w:type="gram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prefeituracapivaridebaixo.</w:t>
                          </w:r>
                          <w:proofErr w:type="gramEnd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oficial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href="https://www.facebook.com/prefeituracapivaridebaixo.oficial" style="position:absolute;margin-left:288.9pt;margin-top:5.9pt;width:186.65pt;height:2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Yu1OwIAAG4EAAAOAAAAZHJzL2Uyb0RvYy54bWysVF1v2jAUfZ+0/2D5fSRkUGhEqDpYp0rd&#10;h9TuBxjHIRa2r2cbEvbre+1QyraHSdN4sK5z7eNzzr2XxU2vFTkI5yWYio5HOSXCcKil2Vb0+9Pd&#10;uzklPjBTMwVGVPQoPL1Zvn2z6GwpCmhB1cIRBDG+7GxF2xBsmWWet0IzPwIrDCYbcJoF3LptVjvW&#10;IbpWWZHnV1kHrrYOuPAev66HJF0m/KYRPHxtGi8CURVFbiGtLq2buGbLBSu3jtlW8hMN9g8sNJMG&#10;Hz1DrVlgZO/kH1BacgcemjDioDNoGslF0oBqxvlvah5bZkXSguZ4e7bJ/z9Y/uXwzRFZY+2wUoZp&#10;rNGT6AP5AD0pkqRWSbNbKcl3JwJo39/LNEhbA99rYcJQKycUC9govpXWU+LK+K67r8exDFlnfZno&#10;xOKl8NEit9AjFaSXuHj7AHzniYFVy8xW3DoHXStYjZb8ghKvDjg+gmy6z1CjNLYPkID6xulYL6RJ&#10;EB1b43huhyif48fi/SyfTKeUcMwV89kVxpEoK19uW+fDJwGaxAClYLsldHZ48GE4+nIkPmbgTiqV&#10;Wk4Z0lX0elpM04WLjJYBJ0JJXdF5Hn9Dj0aRH02dLgcm1RAjF2VO3kWhg+TQb/qhpvFuNHMD9RFt&#10;cDAMAA4sBi24n5R02PwV9T/2zAlK1L1BK6/Hk0mclrSZTGcFbtxlZnOZYYYjVEUDJUO4CmnCBsm3&#10;aHkjkxuvTE6UsamTn6cBjFNzuU+nXv8mls8AAAD//wMAUEsDBBQABgAIAAAAIQCnlben3wAAAAkB&#10;AAAPAAAAZHJzL2Rvd25yZXYueG1sTI9NS8NAEIbvgv9hGcGb3axQqzGbUgoiWAXtx8HbJplmg9nZ&#10;sLtt03/v9KSnYXhe3nmmmI+uF0cMsfOkQU0yEEi1bzpqNWw3L3ePIGIy1JjeE2o4Y4R5eX1VmLzx&#10;J/rC4zq1gkso5kaDTWnIpYy1RWfixA9IzPY+OJN4Da1sgjlxuevlfZY9SGc64gvWDLi0WP+sD07D&#10;ZlnZcKbFav8a7Mc3vu8+V29K69ubcfEMIuGY/sJw0Wd1KNmp8gdqoug1TGczVk8MFE8OPE2VAlFd&#10;iAJZFvL/B+UvAAAA//8DAFBLAwQUAAYACAAAACEA+DeKsOgAAABlAQAAGQAAAGRycy9fcmVscy9l&#10;Mm9Eb2MueG1sLnJlbHOE0MFqwzAMBuD7oO9gfG+c7jDGSNJLN+hhl9E9gGoriUlsGdlt0refYAxW&#10;GOwoCX2/ULNfw6yuyNlTbPWuqrXCaMn5OLT68/S2fdYqF4gOZorY6htmve82D80HzlBkKY8+ZSVK&#10;zK0eS0kvxmQ7YoBcUcIok544QJGSB5PATjCgeazrJ8O/Dd3dmeroWs1Ht9PqdEuS/L9Nfe8tHshe&#10;AsbyR4QZReLZx0lQ4AHLN5vl5mVZqh4snommylIwibFHXy4MFpK/AnuHZ/ArVSQxHuYf452cnPe6&#10;FuQoXdM15u453RcAAAD//wMAUEsBAi0AFAAGAAgAAAAhALaDOJL+AAAA4QEAABMAAAAAAAAAAAAA&#10;AAAAAAAAAFtDb250ZW50X1R5cGVzXS54bWxQSwECLQAUAAYACAAAACEAOP0h/9YAAACUAQAACwAA&#10;AAAAAAAAAAAAAAAvAQAAX3JlbHMvLnJlbHNQSwECLQAUAAYACAAAACEA1NGLtTsCAABuBAAADgAA&#10;AAAAAAAAAAAAAAAuAgAAZHJzL2Uyb0RvYy54bWxQSwECLQAUAAYACAAAACEAp5W3p98AAAAJAQAA&#10;DwAAAAAAAAAAAAAAAACVBAAAZHJzL2Rvd25yZXYueG1sUEsBAi0AFAAGAAgAAAAhAPg3irDoAAAA&#10;ZQEAABkAAAAAAAAAAAAAAAAAoQUAAGRycy9fcmVscy9lMm9Eb2MueG1sLnJlbHNQSwUGAAAAAAUA&#10;BQA6AQAAwAYAAAAA&#10;" o:button="t" filled="f" stroked="f">
              <v:fill o:detectmouseclick="t"/>
              <v:textbox>
                <w:txbxContent>
                  <w:p w:rsidR="000D5408" w:rsidRPr="001350B7" w:rsidRDefault="000D5408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@prefeituracapivaridebaixo.oficial</w:t>
                    </w:r>
                  </w:p>
                </w:txbxContent>
              </v:textbox>
            </v:shape>
          </w:pict>
        </mc:Fallback>
      </mc:AlternateContent>
    </w:r>
    <w:r w:rsidR="000D5408"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0E25ACE" wp14:editId="46C26AF9">
          <wp:simplePos x="0" y="0"/>
          <wp:positionH relativeFrom="column">
            <wp:posOffset>5973899</wp:posOffset>
          </wp:positionH>
          <wp:positionV relativeFrom="paragraph">
            <wp:posOffset>73660</wp:posOffset>
          </wp:positionV>
          <wp:extent cx="237490" cy="234315"/>
          <wp:effectExtent l="0" t="0" r="0" b="0"/>
          <wp:wrapNone/>
          <wp:docPr id="5" name="Picture 7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4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4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5408" w:rsidRDefault="000D5408" w:rsidP="001350B7">
    <w:pPr>
      <w:pStyle w:val="Cabealho"/>
      <w:tabs>
        <w:tab w:val="clear" w:pos="4252"/>
        <w:tab w:val="clear" w:pos="8504"/>
        <w:tab w:val="left" w:pos="1720"/>
        <w:tab w:val="left" w:pos="7173"/>
      </w:tabs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4144" behindDoc="1" locked="0" layoutInCell="1" allowOverlap="1" wp14:anchorId="2B8EC001" wp14:editId="1E68AF45">
          <wp:simplePos x="0" y="0"/>
          <wp:positionH relativeFrom="column">
            <wp:posOffset>5974534</wp:posOffset>
          </wp:positionH>
          <wp:positionV relativeFrom="paragraph">
            <wp:posOffset>198120</wp:posOffset>
          </wp:positionV>
          <wp:extent cx="237490" cy="237490"/>
          <wp:effectExtent l="0" t="0" r="0" b="0"/>
          <wp:wrapNone/>
          <wp:docPr id="6" name="Picture 8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set 5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" cy="237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  <w:r>
      <w:rPr>
        <w:noProof/>
        <w:lang w:eastAsia="pt-BR"/>
      </w:rPr>
      <w:tab/>
    </w:r>
  </w:p>
  <w:p w:rsidR="000D5408" w:rsidRDefault="00C72ED6" w:rsidP="001350B7">
    <w:pPr>
      <w:pStyle w:val="Cabealho"/>
      <w:tabs>
        <w:tab w:val="clear" w:pos="4252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12065</wp:posOffset>
              </wp:positionV>
              <wp:extent cx="2413000" cy="287655"/>
              <wp:effectExtent l="0" t="0" r="0" b="0"/>
              <wp:wrapNone/>
              <wp:docPr id="17" name="Text Box 2">
                <a:hlinkClick xmlns:a="http://schemas.openxmlformats.org/drawingml/2006/main" r:id="rId9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408" w:rsidRPr="001350B7" w:rsidRDefault="000D5408" w:rsidP="001350B7">
                          <w:pPr>
                            <w:spacing w:after="0"/>
                            <w:jc w:val="right"/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@</w:t>
                          </w:r>
                          <w:proofErr w:type="spellStart"/>
                          <w:r w:rsidRPr="001350B7">
                            <w:rPr>
                              <w:color w:val="767171" w:themeColor="background2" w:themeShade="80"/>
                              <w:sz w:val="20"/>
                              <w:szCs w:val="20"/>
                            </w:rPr>
                            <w:t>prefeituradecapivaridebaixo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href="https://www.instagram.com/prefeituradecapivaridebaixo/" style="position:absolute;margin-left:285.65pt;margin-top:.95pt;width:190pt;height:22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DC7PQIAAG4EAAAOAAAAZHJzL2Uyb0RvYy54bWysVMtu2zAQvBfoPxC815JVO3YEy0FqN0WA&#10;9AEk/QCaoizCJJclaUvu12dJOY7bHgoUvQhLrTg7M7urxU2vFTkI5yWYio5HOSXCcKil2Vb0+9Pd&#10;uzklPjBTMwVGVPQoPL1Zvn2z6GwpCmhB1cIRBDG+7GxF2xBsmWWet0IzPwIrDCYbcJoFPLptVjvW&#10;IbpWWZHnV1kHrrYOuPAe366HJF0m/KYRPHxtGi8CURVFbiE9XXpu4jNbLli5dcy2kp9osH9goZk0&#10;WPQMtWaBkb2Tf0BpyR14aMKIg86gaSQXSQOqGee/qXlsmRVJC5rj7dkm//9g+ZfDN0dkjb2bUWKY&#10;xh49iT6QD9CTIklqlTS7lZJ8dyKA9v29TYO0NfC9FiYMvXJCsYCD4ltpPSWujHXdfT2Obcg668tE&#10;JzYvhY8WuYUeqSC9xMXbB+A7TwysWma24tY56FrBarTkF5R4dcDxEWTTfYYapbF9gATUN07HfiFN&#10;gug4GsfzOET5HF8Wk/H7PMcUx1wxn11Np4koK19uW+fDJwGaxACl4LgldHZ48CFqYuXLJ7GYgTup&#10;VBo5ZUhX0etpMU0XLjJaBtwIJXVF51gd66cLUeRHU6c4MKmGGAsoc/IuCh0kh37Tp54W8W40cwP1&#10;EW1wMCwALiwGLbiflHQ4/BX1P/bMCUrUvUErr8eTSdyWdJhMZwUe3GVmc5lhhiNURQMlQ7gKacMG&#10;ybdoeSOTG69MTpRxqJNJpwWMW3N5Tl+9/iaWzwAAAP//AwBQSwMEFAAGAAgAAAAhAJG/suLfAAAA&#10;CAEAAA8AAABkcnMvZG93bnJldi54bWxMj0FPwkAQhe8m/ofNmHiTbVFEareEkBgT0ERBD9627dBt&#10;7M42uwuUf+9wwuPL9/Lmm3w+2E4c0IfWkYJ0lIBAqlzdUqPga/ty9wQiRE217hyhghMGmBfXV7nO&#10;anekTzxsYiN4hEKmFZgY+0zKUBm0Ooxcj8Rs57zVkaNvZO31kcdtJ8dJ8iitbokvGN3j0mD1u9lb&#10;BdtlafyJFuvdqzfvP/j2/bFepUrd3gyLZxARh3gpw1mf1aFgp9LtqQ6iUzCZpvdcZTADwXw2OedS&#10;wcN0DLLI5f8Hij8AAAD//wMAUEsDBBQABgAIAAAAIQCFvNj65QAAAGEBAAAZAAAAZHJzL19yZWxz&#10;L2Uyb0RvYy54bWwucmVsc4TQwWrDMAwG4Ptg72B0X5zuMMpI0ss26GGX0T2AZiuOaSwb2W3St59h&#10;FFYY7CiEvl9St1vDrM4k2UfuYdO0oIhNtJ5dD5+Ht4ctqFyQLc6RqYcLZdgN93fdB81Y6lCefMqq&#10;Kpx7mEpJz1pnM1HA3MREXDtjlIClluJ0QnNER/qxbZ+0/DZguDHV3vYge7sBdbikmvy/HcfRG3qJ&#10;5hSIyx8ReqqSzJ6PFUVxVH7YXHdelqXxXE91gqExMegkNJIvJ0FLBpM/o3hLX+jXqK/z79HW1V7X&#10;QsI4gx46ffOY4RsAAP//AwBQSwECLQAUAAYACAAAACEAtoM4kv4AAADhAQAAEwAAAAAAAAAAAAAA&#10;AAAAAAAAW0NvbnRlbnRfVHlwZXNdLnhtbFBLAQItABQABgAIAAAAIQA4/SH/1gAAAJQBAAALAAAA&#10;AAAAAAAAAAAAAC8BAABfcmVscy8ucmVsc1BLAQItABQABgAIAAAAIQC4rDC7PQIAAG4EAAAOAAAA&#10;AAAAAAAAAAAAAC4CAABkcnMvZTJvRG9jLnhtbFBLAQItABQABgAIAAAAIQCRv7Li3wAAAAgBAAAP&#10;AAAAAAAAAAAAAAAAAJcEAABkcnMvZG93bnJldi54bWxQSwECLQAUAAYACAAAACEAhbzY+uUAAABh&#10;AQAAGQAAAAAAAAAAAAAAAACjBQAAZHJzL19yZWxzL2Uyb0RvYy54bWwucmVsc1BLBQYAAAAABQAF&#10;ADoBAAC/BgAAAAA=&#10;" o:button="t" filled="f" stroked="f">
              <v:fill o:detectmouseclick="t"/>
              <v:textbox>
                <w:txbxContent>
                  <w:p w:rsidR="000D5408" w:rsidRPr="001350B7" w:rsidRDefault="000D5408" w:rsidP="001350B7">
                    <w:pPr>
                      <w:spacing w:after="0"/>
                      <w:jc w:val="right"/>
                      <w:rPr>
                        <w:color w:val="767171" w:themeColor="background2" w:themeShade="80"/>
                        <w:sz w:val="20"/>
                        <w:szCs w:val="20"/>
                      </w:rPr>
                    </w:pPr>
                    <w:r w:rsidRPr="001350B7">
                      <w:rPr>
                        <w:color w:val="767171" w:themeColor="background2" w:themeShade="80"/>
                        <w:sz w:val="20"/>
                        <w:szCs w:val="20"/>
                      </w:rPr>
                      <w:t>@prefeituradecapivaridebaixo</w:t>
                    </w:r>
                  </w:p>
                </w:txbxContent>
              </v:textbox>
            </v:shape>
          </w:pict>
        </mc:Fallback>
      </mc:AlternateContent>
    </w:r>
    <w:r w:rsidR="000D5408">
      <w:rPr>
        <w:noProof/>
        <w:lang w:eastAsia="pt-BR"/>
      </w:rPr>
      <w:tab/>
    </w:r>
  </w:p>
  <w:p w:rsidR="000D5408" w:rsidRDefault="000D5408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D5408" w:rsidRDefault="000D5408" w:rsidP="003603BE">
    <w:pPr>
      <w:pStyle w:val="Cabealho"/>
      <w:tabs>
        <w:tab w:val="clear" w:pos="4252"/>
        <w:tab w:val="clear" w:pos="8504"/>
        <w:tab w:val="left" w:pos="5772"/>
      </w:tabs>
      <w:rPr>
        <w:noProof/>
        <w:lang w:eastAsia="pt-BR"/>
      </w:rPr>
    </w:pPr>
  </w:p>
  <w:p w:rsidR="000D5408" w:rsidRDefault="000D5408" w:rsidP="003603BE">
    <w:pPr>
      <w:pStyle w:val="Cabealho"/>
      <w:tabs>
        <w:tab w:val="clear" w:pos="4252"/>
        <w:tab w:val="clear" w:pos="8504"/>
        <w:tab w:val="left" w:pos="5772"/>
      </w:tabs>
    </w:pPr>
    <w:r>
      <w:tab/>
    </w:r>
  </w:p>
  <w:p w:rsidR="000D5408" w:rsidRDefault="000D5408">
    <w:pPr>
      <w:pStyle w:val="Cabealho"/>
    </w:pPr>
  </w:p>
  <w:p w:rsidR="000D5408" w:rsidRDefault="000D5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674"/>
    <w:multiLevelType w:val="hybridMultilevel"/>
    <w:tmpl w:val="919A4D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05417"/>
    <w:multiLevelType w:val="hybridMultilevel"/>
    <w:tmpl w:val="747642C6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062B49AA"/>
    <w:multiLevelType w:val="hybridMultilevel"/>
    <w:tmpl w:val="711A64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D67DA"/>
    <w:multiLevelType w:val="hybridMultilevel"/>
    <w:tmpl w:val="A7A61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2510"/>
    <w:multiLevelType w:val="hybridMultilevel"/>
    <w:tmpl w:val="35F2E2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6442C"/>
    <w:multiLevelType w:val="hybridMultilevel"/>
    <w:tmpl w:val="2AB84DD8"/>
    <w:lvl w:ilvl="0" w:tplc="0416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6">
    <w:nsid w:val="31FB3462"/>
    <w:multiLevelType w:val="hybridMultilevel"/>
    <w:tmpl w:val="C8E0C9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25241"/>
    <w:multiLevelType w:val="hybridMultilevel"/>
    <w:tmpl w:val="824065AA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583C40F8"/>
    <w:multiLevelType w:val="hybridMultilevel"/>
    <w:tmpl w:val="7DAA6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04D47"/>
    <w:multiLevelType w:val="hybridMultilevel"/>
    <w:tmpl w:val="B360F32C"/>
    <w:lvl w:ilvl="0" w:tplc="041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>
    <w:nsid w:val="6C942922"/>
    <w:multiLevelType w:val="hybridMultilevel"/>
    <w:tmpl w:val="6E4A91B6"/>
    <w:lvl w:ilvl="0" w:tplc="0416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BE"/>
    <w:rsid w:val="00023781"/>
    <w:rsid w:val="00060074"/>
    <w:rsid w:val="000B1373"/>
    <w:rsid w:val="000D5408"/>
    <w:rsid w:val="000D658E"/>
    <w:rsid w:val="0013428E"/>
    <w:rsid w:val="001350B7"/>
    <w:rsid w:val="001560F6"/>
    <w:rsid w:val="001918B3"/>
    <w:rsid w:val="001B3330"/>
    <w:rsid w:val="00226024"/>
    <w:rsid w:val="00231A9F"/>
    <w:rsid w:val="00233B5D"/>
    <w:rsid w:val="00272060"/>
    <w:rsid w:val="002B0955"/>
    <w:rsid w:val="003603BE"/>
    <w:rsid w:val="003B3EDD"/>
    <w:rsid w:val="003E2680"/>
    <w:rsid w:val="003F66B5"/>
    <w:rsid w:val="004C57EC"/>
    <w:rsid w:val="00547E89"/>
    <w:rsid w:val="00567DEB"/>
    <w:rsid w:val="005B4756"/>
    <w:rsid w:val="00631817"/>
    <w:rsid w:val="006622CF"/>
    <w:rsid w:val="006D7B16"/>
    <w:rsid w:val="00702666"/>
    <w:rsid w:val="00776BC3"/>
    <w:rsid w:val="008F35B2"/>
    <w:rsid w:val="009A0DB4"/>
    <w:rsid w:val="009E4ABC"/>
    <w:rsid w:val="00A11E34"/>
    <w:rsid w:val="00A2378C"/>
    <w:rsid w:val="00A7695C"/>
    <w:rsid w:val="00A77939"/>
    <w:rsid w:val="00B8235C"/>
    <w:rsid w:val="00BA7B50"/>
    <w:rsid w:val="00C15B0D"/>
    <w:rsid w:val="00C72ED6"/>
    <w:rsid w:val="00CE2805"/>
    <w:rsid w:val="00D023B8"/>
    <w:rsid w:val="00D50768"/>
    <w:rsid w:val="00D9172F"/>
    <w:rsid w:val="00E35BFC"/>
    <w:rsid w:val="00EA3CCB"/>
    <w:rsid w:val="00F64662"/>
    <w:rsid w:val="00FE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D6"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1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ED6"/>
  </w:style>
  <w:style w:type="paragraph" w:styleId="Ttulo1">
    <w:name w:val="heading 1"/>
    <w:basedOn w:val="Normal"/>
    <w:next w:val="Normal"/>
    <w:link w:val="Ttulo1Char"/>
    <w:uiPriority w:val="9"/>
    <w:qFormat/>
    <w:rsid w:val="003603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03BE"/>
  </w:style>
  <w:style w:type="paragraph" w:styleId="Rodap">
    <w:name w:val="footer"/>
    <w:basedOn w:val="Normal"/>
    <w:link w:val="RodapChar"/>
    <w:uiPriority w:val="99"/>
    <w:unhideWhenUsed/>
    <w:rsid w:val="00360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03BE"/>
  </w:style>
  <w:style w:type="paragraph" w:styleId="Ttulo">
    <w:name w:val="Title"/>
    <w:basedOn w:val="Normal"/>
    <w:next w:val="Normal"/>
    <w:link w:val="TtuloChar"/>
    <w:uiPriority w:val="10"/>
    <w:qFormat/>
    <w:rsid w:val="003603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360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3603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3F66B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11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pivaridebaixo.sc.gov.b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2.png"/><Relationship Id="rId7" Type="http://schemas.openxmlformats.org/officeDocument/2006/relationships/hyperlink" Target="https://www.facebook.com/prefeituracapivaridebaixo.oficial" TargetMode="External"/><Relationship Id="rId2" Type="http://schemas.openxmlformats.org/officeDocument/2006/relationships/hyperlink" Target="https://www.capivaridebaixo.sc.gov.br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s://goo.gl/maps/uvEuSMwkUx6wnMwc7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prefeituradecapivaridebaix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2E5AB-067E-4C82-B0A2-B7C7FD98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Nunes Amador</dc:creator>
  <cp:lastModifiedBy>usuário</cp:lastModifiedBy>
  <cp:revision>4</cp:revision>
  <cp:lastPrinted>2023-07-18T11:22:00Z</cp:lastPrinted>
  <dcterms:created xsi:type="dcterms:W3CDTF">2023-05-05T13:22:00Z</dcterms:created>
  <dcterms:modified xsi:type="dcterms:W3CDTF">2023-08-02T11:05:00Z</dcterms:modified>
</cp:coreProperties>
</file>